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5A4C" w14:textId="68C3A529" w:rsidR="00AA00B8" w:rsidRDefault="000150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000000">
        <w:rPr>
          <w:rFonts w:ascii="Times New Roman" w:hAnsi="Times New Roman" w:cs="Times New Roman"/>
          <w:sz w:val="32"/>
          <w:szCs w:val="32"/>
        </w:rPr>
        <w:t>. ETNO FESTIVAL DJEČJE DRAMSKE IGRE „</w:t>
      </w:r>
      <w:r w:rsidR="00000000">
        <w:rPr>
          <w:rFonts w:ascii="Times New Roman" w:hAnsi="Times New Roman" w:cs="Times New Roman"/>
          <w:color w:val="FF0000"/>
          <w:sz w:val="32"/>
          <w:szCs w:val="32"/>
        </w:rPr>
        <w:t>KAJkaonica</w:t>
      </w:r>
      <w:r w:rsidR="00000000">
        <w:rPr>
          <w:rFonts w:ascii="Times New Roman" w:hAnsi="Times New Roman" w:cs="Times New Roman"/>
          <w:sz w:val="32"/>
          <w:szCs w:val="32"/>
        </w:rPr>
        <w:t>”</w:t>
      </w:r>
    </w:p>
    <w:p w14:paraId="3013F512" w14:textId="77777777" w:rsidR="00AA00B8" w:rsidRDefault="0000000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PRIJAVNICA</w:t>
      </w:r>
    </w:p>
    <w:p w14:paraId="08AD76C1" w14:textId="77777777" w:rsidR="00AA00B8" w:rsidRDefault="00AA00B8">
      <w:pPr>
        <w:rPr>
          <w:rFonts w:ascii="Times New Roman" w:hAnsi="Times New Roman" w:cs="Times New Roman"/>
          <w:sz w:val="32"/>
          <w:szCs w:val="32"/>
        </w:rPr>
      </w:pPr>
    </w:p>
    <w:p w14:paraId="01B17AF8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USTANOVE: ________________________________________________________</w:t>
      </w:r>
    </w:p>
    <w:p w14:paraId="10C7400F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Adresa, e-mail, telefon:</w:t>
      </w:r>
    </w:p>
    <w:p w14:paraId="46F12943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2CC8C775" w14:textId="77777777" w:rsidR="00AA00B8" w:rsidRDefault="00AA00B8">
      <w:pPr>
        <w:rPr>
          <w:rFonts w:ascii="Times New Roman" w:hAnsi="Times New Roman" w:cs="Times New Roman"/>
          <w:sz w:val="24"/>
          <w:szCs w:val="24"/>
        </w:rPr>
      </w:pPr>
    </w:p>
    <w:p w14:paraId="2D989E5C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VODITELJU</w:t>
      </w:r>
    </w:p>
    <w:p w14:paraId="52FFF481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 ________________________________________________________</w:t>
      </w:r>
    </w:p>
    <w:p w14:paraId="4053E4D6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telefon/mobitel: __________________________________</w:t>
      </w:r>
    </w:p>
    <w:p w14:paraId="6D7EB5C3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_____________________________________________________________________ </w:t>
      </w:r>
    </w:p>
    <w:p w14:paraId="310FF9BE" w14:textId="77777777" w:rsidR="00AA00B8" w:rsidRDefault="00AA00B8">
      <w:pPr>
        <w:rPr>
          <w:rFonts w:ascii="Times New Roman" w:hAnsi="Times New Roman" w:cs="Times New Roman"/>
          <w:sz w:val="24"/>
          <w:szCs w:val="24"/>
        </w:rPr>
      </w:pPr>
    </w:p>
    <w:p w14:paraId="4CECCA42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PREDSTAVI</w:t>
      </w:r>
    </w:p>
    <w:p w14:paraId="331836D2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PREDSTAVE: ________________________________________________________ </w:t>
      </w:r>
    </w:p>
    <w:p w14:paraId="42FBDEE5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TEKSTA: ___________________________________________________________ </w:t>
      </w:r>
    </w:p>
    <w:p w14:paraId="53A2D167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</w:rPr>
        <w:t xml:space="preserve"> AUTOR PRILAGODBE DRAMSKOG TEKSTA: ________________________________ </w:t>
      </w:r>
    </w:p>
    <w:p w14:paraId="284850EF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ili </w:t>
      </w:r>
      <w:r>
        <w:rPr>
          <w:rFonts w:ascii="Times New Roman" w:hAnsi="Times New Roman" w:cs="Times New Roman"/>
          <w:sz w:val="24"/>
          <w:szCs w:val="24"/>
        </w:rPr>
        <w:t xml:space="preserve">AUTOR DRAMATIZACIJE PROZNOG TEKSTA: ______________________________ </w:t>
      </w:r>
    </w:p>
    <w:p w14:paraId="7955A59B" w14:textId="77777777" w:rsidR="00AA00B8" w:rsidRDefault="00AA00B8">
      <w:pPr>
        <w:rPr>
          <w:rFonts w:ascii="Times New Roman" w:hAnsi="Times New Roman" w:cs="Times New Roman"/>
          <w:sz w:val="24"/>
          <w:szCs w:val="24"/>
        </w:rPr>
      </w:pPr>
    </w:p>
    <w:p w14:paraId="65BF21C5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IMENA UČENIKA KOJI SUDJELUJU U PREDSTAVI:</w:t>
      </w:r>
    </w:p>
    <w:p w14:paraId="707F6325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620B87D0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6F661CB0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3B677BE2" w14:textId="77777777" w:rsidR="00AA00B8" w:rsidRDefault="00AA00B8">
      <w:pPr>
        <w:rPr>
          <w:rFonts w:ascii="Times New Roman" w:hAnsi="Times New Roman" w:cs="Times New Roman"/>
          <w:sz w:val="24"/>
          <w:szCs w:val="24"/>
        </w:rPr>
      </w:pPr>
    </w:p>
    <w:p w14:paraId="0C084EF8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TEHNIČKI PODACI O PREDSTAVI</w:t>
      </w:r>
    </w:p>
    <w:p w14:paraId="35CA269C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TRAJANJE PREDSTAVE: ________________ </w:t>
      </w:r>
    </w:p>
    <w:p w14:paraId="2737F016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TEHNIČKI ZAHTJEVI (ton, video projekcija…): ________________________________ </w:t>
      </w:r>
    </w:p>
    <w:p w14:paraId="2802456C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A2E1A5F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PREDSTAVI: </w:t>
      </w:r>
    </w:p>
    <w:p w14:paraId="55B69C0E" w14:textId="77777777" w:rsidR="00AA00B8" w:rsidRDefault="00AA00B8">
      <w:pPr>
        <w:rPr>
          <w:rFonts w:ascii="Times New Roman" w:hAnsi="Times New Roman" w:cs="Times New Roman"/>
          <w:sz w:val="24"/>
          <w:szCs w:val="24"/>
        </w:rPr>
      </w:pPr>
    </w:p>
    <w:p w14:paraId="598DB481" w14:textId="77777777" w:rsidR="00AA00B8" w:rsidRDefault="00AA00B8">
      <w:pPr>
        <w:rPr>
          <w:rFonts w:ascii="Times New Roman" w:hAnsi="Times New Roman" w:cs="Times New Roman"/>
          <w:sz w:val="24"/>
          <w:szCs w:val="24"/>
        </w:rPr>
      </w:pPr>
    </w:p>
    <w:p w14:paraId="2C529686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PRIVOLA ZA OBRADU OSOBNIH PODATAKA (ZA MALOLJETNOG UČENIKA)</w:t>
      </w:r>
    </w:p>
    <w:p w14:paraId="77656E77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____________________________________, iz _______________________________,</w:t>
      </w:r>
    </w:p>
    <w:p w14:paraId="094BB8A1" w14:textId="77777777" w:rsidR="00AA00B8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(ime i prezime nositelja roditeljske odgovornosti)                         (adresa)</w:t>
      </w:r>
    </w:p>
    <w:p w14:paraId="38F6B375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potpisom dajem privolu voditelju obrade da može prikupljati i obrađivati osobne podatke mog djeteta _________________________________, učenika _______ razreda</w:t>
      </w:r>
    </w:p>
    <w:p w14:paraId="6B4F6778" w14:textId="77777777" w:rsidR="00AA00B8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(ime i prezime učenika) </w:t>
      </w:r>
    </w:p>
    <w:p w14:paraId="604149DF" w14:textId="12D172B6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 , koje sudjeluje na </w:t>
      </w:r>
      <w:r w:rsidR="000150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ETNO FESTIVALU</w:t>
      </w:r>
    </w:p>
    <w:p w14:paraId="43BBE3C7" w14:textId="77777777" w:rsidR="00AA00B8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(naziv škole i mjesto)</w:t>
      </w:r>
    </w:p>
    <w:p w14:paraId="1A1E151F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DJEČJE DRAMSKE IGRE „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KAJkaonica” </w:t>
      </w:r>
      <w:r>
        <w:rPr>
          <w:rFonts w:ascii="Times New Roman" w:hAnsi="Times New Roman" w:cs="Times New Roman"/>
          <w:sz w:val="24"/>
          <w:szCs w:val="24"/>
        </w:rPr>
        <w:t>u svrhe promocije Etno festivala  te objave fotografija, audio i video zapisa s održanih aktivnosti.</w:t>
      </w:r>
    </w:p>
    <w:p w14:paraId="0F1D1936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Privola se odnosi na sljedeće osobne podatke djece:</w:t>
      </w:r>
    </w:p>
    <w:p w14:paraId="6A5CE303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 fotografije,</w:t>
      </w:r>
    </w:p>
    <w:p w14:paraId="087DE55A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 audio i video zapise.</w:t>
      </w:r>
    </w:p>
    <w:p w14:paraId="60D45974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Suglasan/na sam da se gore navedeni osobni podaci mog djeteta koriste za (molimo zaokružiti):</w:t>
      </w:r>
    </w:p>
    <w:p w14:paraId="4D7893FA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objavu u tiskanim i elektroničkim izvješćima OŠ Vladimir Nazor Budinščina, objavu u</w:t>
      </w:r>
    </w:p>
    <w:p w14:paraId="25D1B9AF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medijima u svrhu promocije Etno festivala                                                         DA/ NE</w:t>
      </w:r>
    </w:p>
    <w:p w14:paraId="79CD3C92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objavu na internetskim stranicama OŠ Vladimir Nazor Budinščina i škole koju učenik</w:t>
      </w:r>
    </w:p>
    <w:p w14:paraId="5199B09D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pohađa                                                                                                                  DA/ NE</w:t>
      </w:r>
    </w:p>
    <w:p w14:paraId="10194F61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svim prikupljenim podacima postupat će se sukladno Općoj uredbi za zaštitu podataka (GDPR). Privola se odnosi isključivo na prethodno navedene svrhe obrada navedenih kategorija osobnih podataka učenika koji se prikupljaju i obrađuju za vrijeme njihovog sudjelovanja na natjecanju / smotri, te se navedeni osobni podaci u drugu svrhu ne smiju koristiti.</w:t>
      </w:r>
    </w:p>
    <w:p w14:paraId="3606F5A2" w14:textId="77777777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Poznato mi je da imam pravo ostvariti uvid u prikupljene osobne podatke, te ukoliko je moguće, na ispravak netočnih podataka, brisanje i prijenos istih, kao i da imam pravo u bilo kojem trenutku povući svoju privolu za određenu svrhu obrade podnošenjem pisanog zahtjeva na email adresu</w:t>
      </w:r>
      <w:r>
        <w:t xml:space="preserve"> </w:t>
      </w:r>
      <w:hyperlink r:id="rId6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ured@os-vnazor-budinscina.skole.hr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ili poštom na adresu OŠ Vladimir Nazor Budinščina, Budinščina 18c, 49284 Budinščina. </w:t>
      </w:r>
    </w:p>
    <w:p w14:paraId="440A26F0" w14:textId="77777777" w:rsidR="00AA00B8" w:rsidRDefault="00AA00B8">
      <w:pPr>
        <w:rPr>
          <w:rFonts w:ascii="Times New Roman" w:hAnsi="Times New Roman" w:cs="Times New Roman"/>
          <w:sz w:val="24"/>
          <w:szCs w:val="24"/>
        </w:rPr>
      </w:pPr>
    </w:p>
    <w:p w14:paraId="54848BEB" w14:textId="5C6119B8" w:rsidR="00AA00B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 __________202</w:t>
      </w:r>
      <w:r w:rsidR="000150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_________________________________</w:t>
      </w:r>
    </w:p>
    <w:p w14:paraId="7BF8A231" w14:textId="77777777" w:rsidR="00AA00B8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(vlastoručni potpis nositelja roditeljske odgovornosti)</w:t>
      </w:r>
    </w:p>
    <w:sectPr w:rsidR="00AA0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460E" w14:textId="77777777" w:rsidR="00FF023A" w:rsidRDefault="00FF023A">
      <w:pPr>
        <w:spacing w:line="240" w:lineRule="auto"/>
      </w:pPr>
      <w:r>
        <w:separator/>
      </w:r>
    </w:p>
  </w:endnote>
  <w:endnote w:type="continuationSeparator" w:id="0">
    <w:p w14:paraId="3C68647F" w14:textId="77777777" w:rsidR="00FF023A" w:rsidRDefault="00FF02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7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DF96" w14:textId="77777777" w:rsidR="00FF023A" w:rsidRDefault="00FF023A">
      <w:pPr>
        <w:spacing w:after="0"/>
      </w:pPr>
      <w:r>
        <w:separator/>
      </w:r>
    </w:p>
  </w:footnote>
  <w:footnote w:type="continuationSeparator" w:id="0">
    <w:p w14:paraId="548F1E4C" w14:textId="77777777" w:rsidR="00FF023A" w:rsidRDefault="00FF02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3A"/>
    <w:rsid w:val="0001500A"/>
    <w:rsid w:val="000243BF"/>
    <w:rsid w:val="001935EB"/>
    <w:rsid w:val="001A6F24"/>
    <w:rsid w:val="00223230"/>
    <w:rsid w:val="002F2D73"/>
    <w:rsid w:val="00373D61"/>
    <w:rsid w:val="003A3D30"/>
    <w:rsid w:val="00455AE2"/>
    <w:rsid w:val="004614E9"/>
    <w:rsid w:val="004E643A"/>
    <w:rsid w:val="005B1FAD"/>
    <w:rsid w:val="005F5FFC"/>
    <w:rsid w:val="005F7138"/>
    <w:rsid w:val="00810929"/>
    <w:rsid w:val="008357F8"/>
    <w:rsid w:val="008865BE"/>
    <w:rsid w:val="00AA00B8"/>
    <w:rsid w:val="00B250C4"/>
    <w:rsid w:val="00B72920"/>
    <w:rsid w:val="00B742A8"/>
    <w:rsid w:val="00BF0E3D"/>
    <w:rsid w:val="00D15569"/>
    <w:rsid w:val="00E244EF"/>
    <w:rsid w:val="00E44B1A"/>
    <w:rsid w:val="00E85581"/>
    <w:rsid w:val="00EA4D1E"/>
    <w:rsid w:val="00EB18C0"/>
    <w:rsid w:val="00F06F5B"/>
    <w:rsid w:val="00F27DC8"/>
    <w:rsid w:val="00F32E0D"/>
    <w:rsid w:val="00F50846"/>
    <w:rsid w:val="00FF023A"/>
    <w:rsid w:val="150326DF"/>
    <w:rsid w:val="2BD7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7DDB"/>
  <w15:docId w15:val="{E93100D6-47BC-4C3F-B29C-264F2773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vnazor-budinscina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Biserka Pučak</cp:lastModifiedBy>
  <cp:revision>3</cp:revision>
  <dcterms:created xsi:type="dcterms:W3CDTF">2024-01-04T10:24:00Z</dcterms:created>
  <dcterms:modified xsi:type="dcterms:W3CDTF">2025-11-24T07:46:00Z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E4EB335AB189485181E8547FE006D713_12</vt:lpwstr>
  </property>
</Properties>
</file>