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0B" w:rsidRDefault="00E227DE">
      <w:r>
        <w:t xml:space="preserve">Održana natjecanja </w:t>
      </w:r>
    </w:p>
    <w:p w:rsidR="00923E17" w:rsidRDefault="00923E17">
      <w:r>
        <w:t>Ove školske godine</w:t>
      </w:r>
      <w:r w:rsidR="004337B2">
        <w:t xml:space="preserve"> učenici naše škole sudjelovali su</w:t>
      </w:r>
      <w:r>
        <w:t xml:space="preserve"> u školskim natjecanjima iz:</w:t>
      </w:r>
      <w:r w:rsidR="00574911">
        <w:t xml:space="preserve"> </w:t>
      </w:r>
      <w:r>
        <w:t>Engleskog i Hrvatskog jezika, Likovne kulture, Matematike, Fizike, Geografije</w:t>
      </w:r>
      <w:r w:rsidR="004337B2">
        <w:t>, Prve pomoći</w:t>
      </w:r>
      <w:r>
        <w:t xml:space="preserve"> i </w:t>
      </w:r>
      <w:r w:rsidR="00574911">
        <w:t xml:space="preserve">u </w:t>
      </w:r>
      <w:r>
        <w:t>natjecanju Mladih tehničara.</w:t>
      </w:r>
    </w:p>
    <w:p w:rsidR="00923E17" w:rsidRDefault="00C66A86">
      <w:r>
        <w:t>Popis učenika i mentora na školskom natjecanju: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693"/>
        <w:gridCol w:w="4389"/>
      </w:tblGrid>
      <w:tr w:rsidR="00923E17" w:rsidRPr="00565AA8" w:rsidTr="00DB67A9">
        <w:tc>
          <w:tcPr>
            <w:tcW w:w="1276" w:type="dxa"/>
            <w:shd w:val="clear" w:color="auto" w:fill="FFF2CC" w:themeFill="accent4" w:themeFillTint="33"/>
          </w:tcPr>
          <w:p w:rsidR="00923E17" w:rsidRPr="00DB67A9" w:rsidRDefault="00923E17" w:rsidP="00BC60D3">
            <w:pPr>
              <w:rPr>
                <w:sz w:val="24"/>
                <w:szCs w:val="24"/>
              </w:rPr>
            </w:pPr>
            <w:r w:rsidRPr="00DB67A9">
              <w:rPr>
                <w:sz w:val="24"/>
                <w:szCs w:val="24"/>
              </w:rPr>
              <w:t>Red.broj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923E17" w:rsidRPr="00DB67A9" w:rsidRDefault="00C66A86" w:rsidP="00BC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predmet/p</w:t>
            </w:r>
            <w:r w:rsidR="00923E17" w:rsidRPr="00DB67A9">
              <w:rPr>
                <w:sz w:val="24"/>
                <w:szCs w:val="24"/>
              </w:rPr>
              <w:t>odručje</w:t>
            </w:r>
          </w:p>
        </w:tc>
        <w:tc>
          <w:tcPr>
            <w:tcW w:w="4389" w:type="dxa"/>
            <w:shd w:val="clear" w:color="auto" w:fill="FFF2CC" w:themeFill="accent4" w:themeFillTint="33"/>
          </w:tcPr>
          <w:p w:rsidR="00923E17" w:rsidRPr="00DB67A9" w:rsidRDefault="00C66A86" w:rsidP="00BC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učenici/mentori</w:t>
            </w:r>
          </w:p>
        </w:tc>
      </w:tr>
      <w:tr w:rsidR="00923E17" w:rsidRPr="00150129" w:rsidTr="00DB67A9">
        <w:tc>
          <w:tcPr>
            <w:tcW w:w="1276" w:type="dxa"/>
          </w:tcPr>
          <w:p w:rsidR="00923E17" w:rsidRPr="00170965" w:rsidRDefault="00923E17" w:rsidP="00BC6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1.</w:t>
            </w:r>
          </w:p>
        </w:tc>
        <w:tc>
          <w:tcPr>
            <w:tcW w:w="2693" w:type="dxa"/>
            <w:shd w:val="clear" w:color="auto" w:fill="FFFFFF" w:themeFill="background1"/>
          </w:tcPr>
          <w:p w:rsidR="00923E17" w:rsidRPr="00A533D1" w:rsidRDefault="00923E17" w:rsidP="00BC60D3">
            <w:pPr>
              <w:rPr>
                <w:b/>
                <w:sz w:val="32"/>
                <w:szCs w:val="32"/>
              </w:rPr>
            </w:pPr>
            <w:r w:rsidRPr="00640BBB">
              <w:rPr>
                <w:b/>
                <w:color w:val="5B9BD5" w:themeColor="accent1"/>
                <w:sz w:val="32"/>
                <w:szCs w:val="32"/>
              </w:rPr>
              <w:t xml:space="preserve">ENGLESKI JEZIK 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574911" w:rsidRDefault="00923E17" w:rsidP="00BC60D3">
            <w:pPr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Četvrtak, 30.1.2025.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</w:t>
            </w:r>
            <w:r w:rsid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:</w:t>
            </w:r>
            <w:r w:rsidRPr="00574911">
              <w:rPr>
                <w:sz w:val="24"/>
                <w:szCs w:val="24"/>
              </w:rPr>
              <w:t xml:space="preserve"> Ema Polančec</w:t>
            </w:r>
          </w:p>
          <w:p w:rsidR="00923E17" w:rsidRPr="00574911" w:rsidRDefault="00923E17" w:rsidP="00BC60D3">
            <w:pPr>
              <w:rPr>
                <w:color w:val="00B050"/>
                <w:sz w:val="24"/>
                <w:szCs w:val="24"/>
              </w:rPr>
            </w:pPr>
            <w:r w:rsidRPr="00574911">
              <w:rPr>
                <w:color w:val="00B050"/>
                <w:sz w:val="24"/>
                <w:szCs w:val="24"/>
              </w:rPr>
              <w:t>(A.Bahat)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</w:t>
            </w:r>
            <w:r w:rsid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PŠ</w:t>
            </w:r>
            <w:r w:rsidRPr="00574911">
              <w:rPr>
                <w:sz w:val="24"/>
                <w:szCs w:val="24"/>
              </w:rPr>
              <w:t>: Vanja  Leona Kosovec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David Ljubek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VIII</w:t>
            </w:r>
            <w:r w:rsid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PŠ:</w:t>
            </w:r>
            <w:r w:rsidRPr="00574911">
              <w:rPr>
                <w:sz w:val="24"/>
                <w:szCs w:val="24"/>
              </w:rPr>
              <w:t xml:space="preserve"> Viktorija Topolovec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Klara Ondrašek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Elizabeta Šanjek</w:t>
            </w:r>
          </w:p>
          <w:p w:rsidR="00923E17" w:rsidRPr="00043341" w:rsidRDefault="00923E17" w:rsidP="00BC60D3">
            <w:pPr>
              <w:rPr>
                <w:color w:val="00B050"/>
                <w:sz w:val="24"/>
                <w:szCs w:val="24"/>
              </w:rPr>
            </w:pPr>
            <w:r w:rsidRPr="00043341">
              <w:rPr>
                <w:color w:val="00B050"/>
                <w:sz w:val="24"/>
                <w:szCs w:val="24"/>
              </w:rPr>
              <w:t>(J.Bošnjak)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VIII</w:t>
            </w:r>
            <w:r w:rsidR="00574911">
              <w:rPr>
                <w:b/>
                <w:sz w:val="24"/>
                <w:szCs w:val="24"/>
              </w:rPr>
              <w:t xml:space="preserve">. </w:t>
            </w:r>
            <w:r w:rsidRPr="00574911">
              <w:rPr>
                <w:b/>
                <w:sz w:val="24"/>
                <w:szCs w:val="24"/>
              </w:rPr>
              <w:t>MŠ:</w:t>
            </w:r>
            <w:r w:rsidRPr="00574911">
              <w:rPr>
                <w:sz w:val="24"/>
                <w:szCs w:val="24"/>
              </w:rPr>
              <w:t xml:space="preserve"> Borna Klemen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Tea Kriste</w:t>
            </w:r>
          </w:p>
          <w:p w:rsidR="00923E17" w:rsidRPr="00574911" w:rsidRDefault="00923E17" w:rsidP="00BC60D3">
            <w:pPr>
              <w:rPr>
                <w:color w:val="FF0000"/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 xml:space="preserve">Lana Keliš                                           </w:t>
            </w:r>
            <w:r w:rsidR="00574911" w:rsidRPr="00574911">
              <w:rPr>
                <w:sz w:val="24"/>
                <w:szCs w:val="24"/>
                <w:u w:val="single"/>
              </w:rPr>
              <w:t xml:space="preserve"> </w:t>
            </w:r>
          </w:p>
          <w:p w:rsidR="00923E17" w:rsidRPr="00150129" w:rsidRDefault="00923E17" w:rsidP="00BC60D3">
            <w:r w:rsidRPr="00574911">
              <w:rPr>
                <w:color w:val="00B050"/>
                <w:sz w:val="24"/>
                <w:szCs w:val="24"/>
              </w:rPr>
              <w:t>(I.Kačavenda</w:t>
            </w:r>
            <w:r w:rsidRPr="00574911">
              <w:rPr>
                <w:b/>
                <w:color w:val="00B050"/>
                <w:sz w:val="24"/>
                <w:szCs w:val="24"/>
              </w:rPr>
              <w:t xml:space="preserve"> )     </w:t>
            </w:r>
            <w:r w:rsidR="00574911" w:rsidRPr="00574911">
              <w:rPr>
                <w:b/>
                <w:color w:val="00B050"/>
                <w:sz w:val="24"/>
                <w:szCs w:val="24"/>
              </w:rPr>
              <w:t xml:space="preserve">                               </w:t>
            </w:r>
            <w:r w:rsidRPr="00574911">
              <w:rPr>
                <w:sz w:val="24"/>
                <w:szCs w:val="24"/>
              </w:rPr>
              <w:t xml:space="preserve">               </w:t>
            </w:r>
          </w:p>
        </w:tc>
      </w:tr>
      <w:tr w:rsidR="00923E17" w:rsidRPr="00397FE1" w:rsidTr="00DB67A9">
        <w:tc>
          <w:tcPr>
            <w:tcW w:w="1276" w:type="dxa"/>
          </w:tcPr>
          <w:p w:rsidR="00923E17" w:rsidRPr="00640BBB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 w:rsidRPr="00FF52E4">
              <w:rPr>
                <w:b/>
                <w:color w:val="5B9BD5" w:themeColor="accent1"/>
                <w:sz w:val="32"/>
                <w:szCs w:val="32"/>
              </w:rPr>
              <w:t>LIK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574911" w:rsidRDefault="00923E17" w:rsidP="00BC60D3">
            <w:pPr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Utorak, 4.2.2025.</w:t>
            </w:r>
          </w:p>
          <w:p w:rsidR="00574911" w:rsidRPr="00574911" w:rsidRDefault="00923E17" w:rsidP="00574911">
            <w:pPr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</w:t>
            </w:r>
            <w:r w:rsid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:</w:t>
            </w:r>
            <w:r w:rsidRPr="00574911">
              <w:rPr>
                <w:sz w:val="24"/>
                <w:szCs w:val="24"/>
              </w:rPr>
              <w:t xml:space="preserve"> </w:t>
            </w:r>
            <w:r w:rsidR="00574911" w:rsidRPr="00574911">
              <w:rPr>
                <w:b/>
                <w:sz w:val="24"/>
                <w:szCs w:val="24"/>
              </w:rPr>
              <w:t>Matija Gaberšek</w:t>
            </w:r>
          </w:p>
          <w:p w:rsidR="00574911" w:rsidRPr="00574911" w:rsidRDefault="00574911" w:rsidP="00574911">
            <w:pPr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Mia Loborčec</w:t>
            </w:r>
          </w:p>
          <w:p w:rsidR="00574911" w:rsidRPr="00574911" w:rsidRDefault="00574911" w:rsidP="00BC60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Ruby Rozika Trichel</w:t>
            </w:r>
            <w:r w:rsidR="00C66A86">
              <w:rPr>
                <w:b/>
                <w:sz w:val="24"/>
                <w:szCs w:val="24"/>
              </w:rPr>
              <w:t>l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Barbara Bručić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Paula Hrbud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Darija Ričko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Ana Mikulčić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David Mikulčić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</w:t>
            </w:r>
            <w:r w:rsid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:</w:t>
            </w:r>
            <w:r w:rsidRPr="00574911">
              <w:rPr>
                <w:sz w:val="24"/>
                <w:szCs w:val="24"/>
              </w:rPr>
              <w:t xml:space="preserve"> Ema Polančec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Lorena Keliš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Samanta Kovačić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>Mihaela Prepolec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VIII</w:t>
            </w:r>
            <w:r w:rsidR="00574911" w:rsidRPr="00574911">
              <w:rPr>
                <w:b/>
                <w:sz w:val="24"/>
                <w:szCs w:val="24"/>
              </w:rPr>
              <w:t>.</w:t>
            </w:r>
            <w:r w:rsidRPr="00574911">
              <w:rPr>
                <w:b/>
                <w:sz w:val="24"/>
                <w:szCs w:val="24"/>
              </w:rPr>
              <w:t>:</w:t>
            </w:r>
            <w:r w:rsidRPr="00574911">
              <w:rPr>
                <w:sz w:val="24"/>
                <w:szCs w:val="24"/>
              </w:rPr>
              <w:t xml:space="preserve"> Eva Dugan</w:t>
            </w:r>
          </w:p>
          <w:p w:rsidR="00923E17" w:rsidRPr="00574911" w:rsidRDefault="00923E17" w:rsidP="00BC60D3">
            <w:pPr>
              <w:rPr>
                <w:sz w:val="24"/>
                <w:szCs w:val="24"/>
              </w:rPr>
            </w:pPr>
            <w:r w:rsidRPr="00574911">
              <w:rPr>
                <w:sz w:val="24"/>
                <w:szCs w:val="24"/>
              </w:rPr>
              <w:t xml:space="preserve">Josipa Šumak                                   </w:t>
            </w:r>
          </w:p>
          <w:p w:rsidR="00923E17" w:rsidRPr="00397FE1" w:rsidRDefault="00DB67A9" w:rsidP="00BC60D3">
            <w:r>
              <w:rPr>
                <w:color w:val="00B050"/>
                <w:sz w:val="24"/>
                <w:szCs w:val="24"/>
              </w:rPr>
              <w:t xml:space="preserve">( B.Brlečić </w:t>
            </w:r>
            <w:r w:rsidR="00923E17" w:rsidRPr="00574911">
              <w:rPr>
                <w:color w:val="00B050"/>
                <w:sz w:val="24"/>
                <w:szCs w:val="24"/>
              </w:rPr>
              <w:t xml:space="preserve">Pavlek)       </w:t>
            </w:r>
            <w:r w:rsidR="00574911">
              <w:rPr>
                <w:color w:val="00B050"/>
                <w:sz w:val="24"/>
                <w:szCs w:val="24"/>
              </w:rPr>
              <w:t xml:space="preserve">                               </w:t>
            </w:r>
          </w:p>
        </w:tc>
      </w:tr>
      <w:tr w:rsidR="00923E17" w:rsidRPr="00BF2B86" w:rsidTr="00DB67A9">
        <w:tc>
          <w:tcPr>
            <w:tcW w:w="1276" w:type="dxa"/>
          </w:tcPr>
          <w:p w:rsidR="00923E17" w:rsidRPr="00640BBB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 w:rsidRPr="00FF52E4">
              <w:rPr>
                <w:b/>
                <w:color w:val="5B9BD5" w:themeColor="accent1"/>
                <w:sz w:val="32"/>
                <w:szCs w:val="32"/>
              </w:rPr>
              <w:t>MLADI TEHNIČARI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574911" w:rsidRDefault="00923E17" w:rsidP="00BC60D3">
            <w:pPr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Ponedjeljak, 10.2.2025.</w:t>
            </w:r>
          </w:p>
          <w:p w:rsidR="00923E17" w:rsidRPr="009453FD" w:rsidRDefault="00574911" w:rsidP="00BC60D3">
            <w:r w:rsidRPr="00574911">
              <w:rPr>
                <w:b/>
              </w:rPr>
              <w:t>VIII.</w:t>
            </w:r>
            <w:r>
              <w:t>: Lovro Kovačić</w:t>
            </w:r>
          </w:p>
          <w:p w:rsidR="00923E17" w:rsidRPr="002161C7" w:rsidRDefault="00574911" w:rsidP="00BC60D3">
            <w:pPr>
              <w:rPr>
                <w:b/>
                <w:color w:val="FF0000"/>
                <w:u w:val="single"/>
              </w:rPr>
            </w:pPr>
            <w:r>
              <w:t>Noa Lihtar</w:t>
            </w:r>
            <w:r w:rsidR="00923E17">
              <w:t xml:space="preserve">  </w:t>
            </w:r>
            <w:r>
              <w:t xml:space="preserve">                               </w:t>
            </w:r>
          </w:p>
          <w:p w:rsidR="00923E17" w:rsidRPr="00BF2B86" w:rsidRDefault="00923E17" w:rsidP="00BC60D3">
            <w:r w:rsidRPr="00BF2B86">
              <w:rPr>
                <w:color w:val="00B050"/>
              </w:rPr>
              <w:t>(Z. Kuljak)</w:t>
            </w:r>
            <w:r>
              <w:rPr>
                <w:color w:val="00B050"/>
              </w:rPr>
              <w:t xml:space="preserve">           </w:t>
            </w:r>
            <w:r w:rsidR="00574911">
              <w:rPr>
                <w:color w:val="00B050"/>
              </w:rPr>
              <w:t xml:space="preserve">                               </w:t>
            </w:r>
          </w:p>
        </w:tc>
      </w:tr>
      <w:tr w:rsidR="00923E17" w:rsidRPr="002161C7" w:rsidTr="00DB67A9">
        <w:tc>
          <w:tcPr>
            <w:tcW w:w="1276" w:type="dxa"/>
          </w:tcPr>
          <w:p w:rsidR="00923E17" w:rsidRPr="00565AA8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 w:rsidRPr="00FF52E4">
              <w:rPr>
                <w:b/>
                <w:color w:val="5B9BD5" w:themeColor="accent1"/>
                <w:sz w:val="32"/>
                <w:szCs w:val="32"/>
              </w:rPr>
              <w:t>MATEMATIKA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574911" w:rsidRDefault="00923E17" w:rsidP="00BC60D3">
            <w:pPr>
              <w:rPr>
                <w:b/>
                <w:color w:val="ED7D31" w:themeColor="accent2"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Petak, 14.2.2025.</w:t>
            </w:r>
          </w:p>
          <w:p w:rsidR="00923E17" w:rsidRPr="000F349D" w:rsidRDefault="00923E17" w:rsidP="00BC60D3">
            <w:pPr>
              <w:rPr>
                <w:b/>
                <w:color w:val="FF0000"/>
                <w:u w:val="single"/>
              </w:rPr>
            </w:pPr>
            <w:r w:rsidRPr="00574911">
              <w:rPr>
                <w:b/>
              </w:rPr>
              <w:t>IV</w:t>
            </w:r>
            <w:r w:rsidR="00574911">
              <w:rPr>
                <w:b/>
              </w:rPr>
              <w:t>.</w:t>
            </w:r>
            <w:r w:rsidRPr="00574911">
              <w:rPr>
                <w:b/>
              </w:rPr>
              <w:t>:</w:t>
            </w:r>
            <w:r w:rsidR="00574911">
              <w:t xml:space="preserve"> Marko Svrtan                 </w:t>
            </w:r>
          </w:p>
          <w:p w:rsidR="00923E17" w:rsidRPr="002161C7" w:rsidRDefault="00574911" w:rsidP="00BC60D3">
            <w:pPr>
              <w:rPr>
                <w:color w:val="00B050"/>
              </w:rPr>
            </w:pPr>
            <w:r>
              <w:rPr>
                <w:color w:val="00B050"/>
              </w:rPr>
              <w:t>(LJ.Belužić)</w:t>
            </w:r>
          </w:p>
        </w:tc>
      </w:tr>
      <w:tr w:rsidR="00923E17" w:rsidRPr="00565AA8" w:rsidTr="00DB67A9">
        <w:tc>
          <w:tcPr>
            <w:tcW w:w="1276" w:type="dxa"/>
          </w:tcPr>
          <w:p w:rsidR="00923E17" w:rsidRPr="00565AA8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>
              <w:rPr>
                <w:b/>
                <w:color w:val="5B9BD5" w:themeColor="accent1"/>
                <w:sz w:val="32"/>
                <w:szCs w:val="32"/>
              </w:rPr>
              <w:t>FIZIKA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574911" w:rsidRDefault="00923E17" w:rsidP="00574911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574911">
              <w:rPr>
                <w:b/>
                <w:sz w:val="24"/>
                <w:szCs w:val="24"/>
              </w:rPr>
              <w:t>Ponedjeljak, 17.2.2025.</w:t>
            </w:r>
          </w:p>
          <w:p w:rsidR="00DB67A9" w:rsidRDefault="00923E17" w:rsidP="00574911">
            <w:pPr>
              <w:shd w:val="clear" w:color="auto" w:fill="FFFFFF" w:themeFill="background1"/>
            </w:pPr>
            <w:r w:rsidRPr="00043341">
              <w:rPr>
                <w:b/>
              </w:rPr>
              <w:t>VIII</w:t>
            </w:r>
            <w:r w:rsidR="00DB67A9" w:rsidRPr="00043341">
              <w:rPr>
                <w:b/>
              </w:rPr>
              <w:t>.</w:t>
            </w:r>
            <w:r w:rsidRPr="00043341">
              <w:rPr>
                <w:b/>
              </w:rPr>
              <w:t>PŠ:</w:t>
            </w:r>
            <w:r w:rsidRPr="00397FE1">
              <w:t xml:space="preserve"> </w:t>
            </w:r>
            <w:r w:rsidR="00DB67A9" w:rsidRPr="00397FE1">
              <w:t>Elizabeta Šanjek</w:t>
            </w:r>
          </w:p>
          <w:p w:rsidR="00DB67A9" w:rsidRDefault="00DB67A9" w:rsidP="00574911">
            <w:pPr>
              <w:shd w:val="clear" w:color="auto" w:fill="FFFFFF" w:themeFill="background1"/>
            </w:pPr>
            <w:r>
              <w:t xml:space="preserve"> </w:t>
            </w:r>
            <w:r w:rsidRPr="00397FE1">
              <w:t>Viktorija Topolovec</w:t>
            </w:r>
            <w:r>
              <w:t xml:space="preserve">                    </w:t>
            </w:r>
          </w:p>
          <w:p w:rsidR="00923E17" w:rsidRPr="00397FE1" w:rsidRDefault="00DB67A9" w:rsidP="00574911">
            <w:pPr>
              <w:shd w:val="clear" w:color="auto" w:fill="FFFFFF" w:themeFill="background1"/>
            </w:pPr>
            <w:r>
              <w:t xml:space="preserve"> </w:t>
            </w:r>
            <w:r w:rsidR="00923E17" w:rsidRPr="00397FE1">
              <w:t>Klara Ondrašek</w:t>
            </w:r>
            <w:r>
              <w:t xml:space="preserve">  </w:t>
            </w:r>
          </w:p>
          <w:p w:rsidR="00923E17" w:rsidRPr="00565AA8" w:rsidRDefault="00DB67A9" w:rsidP="00BC60D3">
            <w:pPr>
              <w:rPr>
                <w:sz w:val="32"/>
                <w:szCs w:val="32"/>
              </w:rPr>
            </w:pPr>
            <w:r w:rsidRPr="00BF2B86">
              <w:rPr>
                <w:color w:val="00B050"/>
              </w:rPr>
              <w:t xml:space="preserve"> </w:t>
            </w:r>
            <w:r w:rsidR="00923E17" w:rsidRPr="00BF2B86">
              <w:rPr>
                <w:color w:val="00B050"/>
              </w:rPr>
              <w:t>(</w:t>
            </w:r>
            <w:r>
              <w:rPr>
                <w:color w:val="00B050"/>
              </w:rPr>
              <w:t>M.Lebić Popov)</w:t>
            </w:r>
          </w:p>
        </w:tc>
      </w:tr>
      <w:tr w:rsidR="00923E17" w:rsidRPr="00DC4B32" w:rsidTr="00DB67A9">
        <w:tc>
          <w:tcPr>
            <w:tcW w:w="1276" w:type="dxa"/>
          </w:tcPr>
          <w:p w:rsidR="00923E17" w:rsidRPr="00565AA8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23E17" w:rsidRPr="00A533D1" w:rsidRDefault="00923E17" w:rsidP="00BC60D3">
            <w:pPr>
              <w:rPr>
                <w:b/>
                <w:color w:val="C00000"/>
                <w:sz w:val="28"/>
                <w:szCs w:val="28"/>
              </w:rPr>
            </w:pPr>
            <w:r w:rsidRPr="00FF52E4">
              <w:rPr>
                <w:b/>
                <w:color w:val="5B9BD5" w:themeColor="accent1"/>
                <w:sz w:val="32"/>
                <w:szCs w:val="32"/>
              </w:rPr>
              <w:t>GEOGRAFIJA</w:t>
            </w:r>
          </w:p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 w:rsidRPr="00A533D1">
              <w:rPr>
                <w:b/>
                <w:color w:val="C00000"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b/>
                <w:color w:val="C00000"/>
                <w:sz w:val="28"/>
                <w:szCs w:val="28"/>
              </w:rPr>
              <w:t xml:space="preserve">     </w:t>
            </w:r>
          </w:p>
        </w:tc>
        <w:tc>
          <w:tcPr>
            <w:tcW w:w="4389" w:type="dxa"/>
            <w:shd w:val="clear" w:color="auto" w:fill="FFFFFF" w:themeFill="background1"/>
          </w:tcPr>
          <w:p w:rsidR="00923E17" w:rsidRPr="00DB67A9" w:rsidRDefault="00923E17" w:rsidP="00BC60D3">
            <w:pPr>
              <w:rPr>
                <w:b/>
                <w:sz w:val="24"/>
                <w:szCs w:val="24"/>
              </w:rPr>
            </w:pPr>
            <w:r w:rsidRPr="00DB67A9">
              <w:rPr>
                <w:b/>
                <w:sz w:val="24"/>
                <w:szCs w:val="24"/>
              </w:rPr>
              <w:lastRenderedPageBreak/>
              <w:t>Utorak ,18.2.2025.</w:t>
            </w:r>
          </w:p>
          <w:p w:rsidR="00923E17" w:rsidRPr="00DB67A9" w:rsidRDefault="00923E17" w:rsidP="00BC60D3">
            <w:pPr>
              <w:rPr>
                <w:b/>
                <w:sz w:val="24"/>
                <w:szCs w:val="24"/>
              </w:rPr>
            </w:pPr>
            <w:r w:rsidRPr="00DB67A9">
              <w:rPr>
                <w:b/>
                <w:sz w:val="24"/>
                <w:szCs w:val="24"/>
              </w:rPr>
              <w:t>VIII</w:t>
            </w:r>
            <w:r w:rsidR="00DB67A9">
              <w:rPr>
                <w:b/>
                <w:sz w:val="24"/>
                <w:szCs w:val="24"/>
              </w:rPr>
              <w:t>.</w:t>
            </w:r>
            <w:r w:rsidRPr="00DB67A9">
              <w:rPr>
                <w:b/>
                <w:sz w:val="24"/>
                <w:szCs w:val="24"/>
              </w:rPr>
              <w:t>PŠ:</w:t>
            </w:r>
            <w:r w:rsidRPr="000F349D">
              <w:rPr>
                <w:sz w:val="24"/>
                <w:szCs w:val="24"/>
              </w:rPr>
              <w:t xml:space="preserve"> Viktorija</w:t>
            </w:r>
            <w:r w:rsidR="00C66A86">
              <w:rPr>
                <w:sz w:val="24"/>
                <w:szCs w:val="24"/>
              </w:rPr>
              <w:t xml:space="preserve"> Topolovec</w:t>
            </w:r>
          </w:p>
          <w:p w:rsidR="00923E17" w:rsidRDefault="00923E17" w:rsidP="00BC60D3">
            <w:pPr>
              <w:rPr>
                <w:sz w:val="24"/>
                <w:szCs w:val="24"/>
              </w:rPr>
            </w:pPr>
            <w:r w:rsidRPr="000F349D">
              <w:rPr>
                <w:sz w:val="24"/>
                <w:szCs w:val="24"/>
              </w:rPr>
              <w:lastRenderedPageBreak/>
              <w:t xml:space="preserve"> Elizabeta</w:t>
            </w:r>
            <w:r w:rsidR="00C66A86">
              <w:rPr>
                <w:sz w:val="24"/>
                <w:szCs w:val="24"/>
              </w:rPr>
              <w:t xml:space="preserve"> Šanjek</w:t>
            </w:r>
          </w:p>
          <w:p w:rsidR="00923E17" w:rsidRPr="00DB67A9" w:rsidRDefault="00923E17" w:rsidP="00BC60D3">
            <w:pPr>
              <w:rPr>
                <w:b/>
                <w:sz w:val="24"/>
                <w:szCs w:val="24"/>
              </w:rPr>
            </w:pPr>
            <w:r w:rsidRPr="00DB67A9">
              <w:rPr>
                <w:b/>
                <w:sz w:val="24"/>
                <w:szCs w:val="24"/>
              </w:rPr>
              <w:t>VII</w:t>
            </w:r>
            <w:r w:rsidR="00DB67A9">
              <w:rPr>
                <w:b/>
                <w:sz w:val="24"/>
                <w:szCs w:val="24"/>
              </w:rPr>
              <w:t>.</w:t>
            </w:r>
            <w:r w:rsidRPr="00DB67A9">
              <w:rPr>
                <w:b/>
                <w:sz w:val="24"/>
                <w:szCs w:val="24"/>
              </w:rPr>
              <w:t>PŠ:</w:t>
            </w:r>
            <w:r>
              <w:rPr>
                <w:sz w:val="24"/>
                <w:szCs w:val="24"/>
              </w:rPr>
              <w:t>David Ljubek</w:t>
            </w:r>
          </w:p>
          <w:p w:rsidR="00923E17" w:rsidRDefault="00923E17" w:rsidP="00BC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Rusek</w:t>
            </w:r>
          </w:p>
          <w:p w:rsidR="00923E17" w:rsidRDefault="00923E17" w:rsidP="00BC60D3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Dora Sviben </w:t>
            </w:r>
            <w:r w:rsidR="00DB67A9">
              <w:rPr>
                <w:sz w:val="24"/>
                <w:szCs w:val="24"/>
              </w:rPr>
              <w:t xml:space="preserve">                               </w:t>
            </w:r>
          </w:p>
          <w:p w:rsidR="00923E17" w:rsidRPr="00DC4B32" w:rsidRDefault="00DB67A9" w:rsidP="00BC60D3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(A.Janković)</w:t>
            </w:r>
          </w:p>
        </w:tc>
      </w:tr>
      <w:tr w:rsidR="00923E17" w:rsidRPr="00565AA8" w:rsidTr="00DB67A9">
        <w:tc>
          <w:tcPr>
            <w:tcW w:w="1276" w:type="dxa"/>
          </w:tcPr>
          <w:p w:rsidR="00923E17" w:rsidRPr="00565AA8" w:rsidRDefault="00923E17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923E17" w:rsidRPr="00A533D1" w:rsidRDefault="00923E17" w:rsidP="00BC60D3">
            <w:pPr>
              <w:rPr>
                <w:b/>
                <w:color w:val="C00000"/>
                <w:sz w:val="32"/>
                <w:szCs w:val="32"/>
              </w:rPr>
            </w:pPr>
            <w:r w:rsidRPr="00FF52E4">
              <w:rPr>
                <w:b/>
                <w:color w:val="5B9BD5" w:themeColor="accent1"/>
                <w:sz w:val="32"/>
                <w:szCs w:val="32"/>
              </w:rPr>
              <w:t>HRVATSKI JEZIK</w:t>
            </w:r>
          </w:p>
          <w:p w:rsidR="00923E17" w:rsidRPr="00FF52E4" w:rsidRDefault="00923E17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 w:rsidRPr="00A533D1">
              <w:rPr>
                <w:b/>
                <w:color w:val="C00000"/>
                <w:sz w:val="32"/>
                <w:szCs w:val="32"/>
              </w:rPr>
              <w:t xml:space="preserve">      </w:t>
            </w:r>
            <w:r>
              <w:rPr>
                <w:b/>
                <w:color w:val="C00000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4389" w:type="dxa"/>
          </w:tcPr>
          <w:p w:rsidR="00923E17" w:rsidRDefault="00923E17" w:rsidP="00BC60D3">
            <w:pPr>
              <w:rPr>
                <w:sz w:val="32"/>
                <w:szCs w:val="32"/>
              </w:rPr>
            </w:pPr>
            <w:r w:rsidRPr="00DB67A9">
              <w:rPr>
                <w:b/>
                <w:sz w:val="24"/>
                <w:szCs w:val="24"/>
              </w:rPr>
              <w:t>Petak ,21.2.2025</w:t>
            </w:r>
            <w:r w:rsidRPr="00565AA8">
              <w:rPr>
                <w:sz w:val="32"/>
                <w:szCs w:val="32"/>
              </w:rPr>
              <w:t>.</w:t>
            </w:r>
          </w:p>
          <w:p w:rsidR="00923E17" w:rsidRPr="00397FE1" w:rsidRDefault="00923E17" w:rsidP="00BC60D3">
            <w:r w:rsidRPr="00DB67A9">
              <w:rPr>
                <w:b/>
              </w:rPr>
              <w:t>VIII</w:t>
            </w:r>
            <w:r w:rsidR="00DB67A9" w:rsidRPr="00DB67A9">
              <w:rPr>
                <w:b/>
              </w:rPr>
              <w:t>.</w:t>
            </w:r>
            <w:r w:rsidRPr="00DB67A9">
              <w:rPr>
                <w:b/>
              </w:rPr>
              <w:t>PŠ:</w:t>
            </w:r>
            <w:r>
              <w:t xml:space="preserve"> V</w:t>
            </w:r>
            <w:r w:rsidRPr="00397FE1">
              <w:t>iktorija Topolovec</w:t>
            </w:r>
          </w:p>
          <w:p w:rsidR="00923E17" w:rsidRPr="00397FE1" w:rsidRDefault="00923E17" w:rsidP="00BC60D3">
            <w:r w:rsidRPr="00397FE1">
              <w:t>Elizabeta Šanjek</w:t>
            </w:r>
          </w:p>
          <w:p w:rsidR="00923E17" w:rsidRPr="00565AA8" w:rsidRDefault="00923E17" w:rsidP="00BC60D3">
            <w:pPr>
              <w:rPr>
                <w:sz w:val="32"/>
                <w:szCs w:val="32"/>
              </w:rPr>
            </w:pPr>
            <w:r w:rsidRPr="00BF2B86">
              <w:rPr>
                <w:color w:val="00B050"/>
              </w:rPr>
              <w:t>(M.Novosel)</w:t>
            </w:r>
          </w:p>
        </w:tc>
      </w:tr>
      <w:tr w:rsidR="004337B2" w:rsidRPr="00565AA8" w:rsidTr="00DB67A9">
        <w:tc>
          <w:tcPr>
            <w:tcW w:w="1276" w:type="dxa"/>
          </w:tcPr>
          <w:p w:rsidR="004337B2" w:rsidRPr="00565AA8" w:rsidRDefault="004337B2" w:rsidP="00923E17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4337B2" w:rsidRPr="00FF52E4" w:rsidRDefault="009316D6" w:rsidP="00BC60D3">
            <w:pPr>
              <w:rPr>
                <w:b/>
                <w:color w:val="5B9BD5" w:themeColor="accent1"/>
                <w:sz w:val="32"/>
                <w:szCs w:val="32"/>
              </w:rPr>
            </w:pPr>
            <w:r>
              <w:rPr>
                <w:b/>
                <w:color w:val="5B9BD5" w:themeColor="accent1"/>
                <w:sz w:val="32"/>
                <w:szCs w:val="32"/>
              </w:rPr>
              <w:t>PRVA PO</w:t>
            </w:r>
            <w:r w:rsidR="004337B2">
              <w:rPr>
                <w:b/>
                <w:color w:val="5B9BD5" w:themeColor="accent1"/>
                <w:sz w:val="32"/>
                <w:szCs w:val="32"/>
              </w:rPr>
              <w:t>MOĆ</w:t>
            </w:r>
          </w:p>
        </w:tc>
        <w:tc>
          <w:tcPr>
            <w:tcW w:w="4389" w:type="dxa"/>
          </w:tcPr>
          <w:p w:rsidR="004337B2" w:rsidRPr="0027457F" w:rsidRDefault="004337B2" w:rsidP="004337B2">
            <w:pPr>
              <w:rPr>
                <w:sz w:val="24"/>
                <w:szCs w:val="24"/>
              </w:rPr>
            </w:pPr>
            <w:r w:rsidRPr="0027457F">
              <w:rPr>
                <w:sz w:val="24"/>
                <w:szCs w:val="24"/>
              </w:rPr>
              <w:t>Ivan Čivrag Gašpar</w:t>
            </w:r>
          </w:p>
          <w:p w:rsidR="004337B2" w:rsidRPr="0027457F" w:rsidRDefault="004337B2" w:rsidP="004337B2">
            <w:pPr>
              <w:rPr>
                <w:sz w:val="24"/>
                <w:szCs w:val="24"/>
              </w:rPr>
            </w:pPr>
            <w:r w:rsidRPr="0027457F">
              <w:rPr>
                <w:sz w:val="24"/>
                <w:szCs w:val="24"/>
              </w:rPr>
              <w:t>Elenor Ratkajec</w:t>
            </w:r>
          </w:p>
          <w:p w:rsidR="004337B2" w:rsidRPr="0027457F" w:rsidRDefault="004337B2" w:rsidP="004337B2">
            <w:pPr>
              <w:rPr>
                <w:sz w:val="24"/>
                <w:szCs w:val="24"/>
              </w:rPr>
            </w:pPr>
            <w:r w:rsidRPr="0027457F">
              <w:rPr>
                <w:sz w:val="24"/>
                <w:szCs w:val="24"/>
              </w:rPr>
              <w:t>Nikola Gaberšek</w:t>
            </w:r>
          </w:p>
          <w:p w:rsidR="004337B2" w:rsidRPr="0027457F" w:rsidRDefault="004337B2" w:rsidP="004337B2">
            <w:pPr>
              <w:rPr>
                <w:sz w:val="24"/>
                <w:szCs w:val="24"/>
              </w:rPr>
            </w:pPr>
            <w:r w:rsidRPr="0027457F">
              <w:rPr>
                <w:sz w:val="24"/>
                <w:szCs w:val="24"/>
              </w:rPr>
              <w:t>Dorijan Hercigonja</w:t>
            </w:r>
          </w:p>
          <w:p w:rsidR="004337B2" w:rsidRDefault="004337B2" w:rsidP="00433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Valjak</w:t>
            </w:r>
          </w:p>
          <w:p w:rsidR="004337B2" w:rsidRPr="0027457F" w:rsidRDefault="004337B2" w:rsidP="004337B2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Patrik Šantak</w:t>
            </w:r>
          </w:p>
          <w:p w:rsidR="004337B2" w:rsidRPr="00DB67A9" w:rsidRDefault="004337B2" w:rsidP="004337B2">
            <w:pPr>
              <w:rPr>
                <w:b/>
                <w:sz w:val="24"/>
                <w:szCs w:val="24"/>
              </w:rPr>
            </w:pPr>
            <w:r w:rsidRPr="0027457F">
              <w:rPr>
                <w:sz w:val="24"/>
                <w:szCs w:val="24"/>
              </w:rPr>
              <w:t>(</w:t>
            </w:r>
            <w:r>
              <w:rPr>
                <w:color w:val="00B050"/>
                <w:sz w:val="24"/>
                <w:szCs w:val="24"/>
              </w:rPr>
              <w:t>K. Rafaj-Kleščić)</w:t>
            </w:r>
          </w:p>
        </w:tc>
      </w:tr>
    </w:tbl>
    <w:p w:rsidR="00C66A86" w:rsidRDefault="00C66A86"/>
    <w:p w:rsidR="004337B2" w:rsidRDefault="004337B2">
      <w:r>
        <w:t xml:space="preserve">         N</w:t>
      </w:r>
      <w:r w:rsidR="00C66A86">
        <w:t xml:space="preserve">a </w:t>
      </w:r>
      <w:r w:rsidR="00C66A86" w:rsidRPr="00043341">
        <w:rPr>
          <w:b/>
        </w:rPr>
        <w:t>Županijsko</w:t>
      </w:r>
      <w:r>
        <w:rPr>
          <w:b/>
        </w:rPr>
        <w:t>m natjecanju</w:t>
      </w:r>
      <w:r w:rsidR="0006103B">
        <w:t xml:space="preserve">  sudjelovali</w:t>
      </w:r>
      <w:r>
        <w:t xml:space="preserve"> su: </w:t>
      </w:r>
    </w:p>
    <w:p w:rsidR="004337B2" w:rsidRDefault="009316D6" w:rsidP="004337B2">
      <w:pPr>
        <w:pStyle w:val="ListParagraph"/>
        <w:numPr>
          <w:ilvl w:val="0"/>
          <w:numId w:val="2"/>
        </w:numPr>
      </w:pPr>
      <w:r>
        <w:rPr>
          <w:b/>
        </w:rPr>
        <w:t xml:space="preserve">Engleski jezik: </w:t>
      </w:r>
      <w:r w:rsidRPr="004337B2">
        <w:rPr>
          <w:b/>
        </w:rPr>
        <w:t>Ema Polančec</w:t>
      </w:r>
      <w:r>
        <w:t xml:space="preserve"> (VII. razred MŠ Budinščina, mentorica Ana Bahat)- 3. mjesto i  </w:t>
      </w:r>
      <w:r w:rsidR="00C66A86" w:rsidRPr="004337B2">
        <w:rPr>
          <w:b/>
        </w:rPr>
        <w:t>Viktorija Topolovec</w:t>
      </w:r>
      <w:r w:rsidR="00C66A86">
        <w:t xml:space="preserve"> (VIII. razred PŠ Hrašćin</w:t>
      </w:r>
      <w:r>
        <w:t>a, mentorica Jasmina Bošnjak)</w:t>
      </w:r>
      <w:r w:rsidR="004337B2">
        <w:t xml:space="preserve">; </w:t>
      </w:r>
    </w:p>
    <w:p w:rsidR="00C66A86" w:rsidRDefault="009316D6" w:rsidP="004337B2">
      <w:pPr>
        <w:pStyle w:val="ListParagraph"/>
        <w:numPr>
          <w:ilvl w:val="0"/>
          <w:numId w:val="2"/>
        </w:numPr>
      </w:pPr>
      <w:r>
        <w:rPr>
          <w:b/>
        </w:rPr>
        <w:t xml:space="preserve">Matematika: </w:t>
      </w:r>
      <w:r w:rsidR="00C66A86" w:rsidRPr="004337B2">
        <w:rPr>
          <w:b/>
        </w:rPr>
        <w:t>Marko Svrtan</w:t>
      </w:r>
      <w:r w:rsidR="004337B2">
        <w:t xml:space="preserve">  (IV. razred  MŠ Budinščina, </w:t>
      </w:r>
      <w:r w:rsidR="00C66A86">
        <w:t>mentorica Ljiljana Belužić)</w:t>
      </w:r>
      <w:r w:rsidR="004337B2">
        <w:t xml:space="preserve"> – 1. mjesto;</w:t>
      </w:r>
    </w:p>
    <w:p w:rsidR="004337B2" w:rsidRDefault="009316D6" w:rsidP="004337B2">
      <w:pPr>
        <w:pStyle w:val="ListParagraph"/>
        <w:numPr>
          <w:ilvl w:val="0"/>
          <w:numId w:val="2"/>
        </w:numPr>
      </w:pPr>
      <w:r>
        <w:rPr>
          <w:b/>
        </w:rPr>
        <w:t xml:space="preserve">Geografija: Viktorija Topolovec </w:t>
      </w:r>
      <w:r w:rsidRPr="009316D6">
        <w:t>(VIII. PŠ Hrašćina,</w:t>
      </w:r>
      <w:r>
        <w:t xml:space="preserve"> mentorica</w:t>
      </w:r>
      <w:r w:rsidRPr="009316D6">
        <w:t xml:space="preserve"> Andreja Janković)</w:t>
      </w:r>
      <w:r>
        <w:t>;</w:t>
      </w:r>
    </w:p>
    <w:p w:rsidR="009316D6" w:rsidRDefault="009316D6" w:rsidP="004337B2">
      <w:pPr>
        <w:pStyle w:val="ListParagraph"/>
        <w:numPr>
          <w:ilvl w:val="0"/>
          <w:numId w:val="2"/>
        </w:numPr>
      </w:pPr>
      <w:r>
        <w:rPr>
          <w:b/>
        </w:rPr>
        <w:t xml:space="preserve">Mladi tehničari (Elektronika): </w:t>
      </w:r>
      <w:r w:rsidRPr="009316D6">
        <w:rPr>
          <w:b/>
        </w:rPr>
        <w:t>Lovro Kovačić</w:t>
      </w:r>
      <w:r>
        <w:rPr>
          <w:b/>
        </w:rPr>
        <w:t xml:space="preserve"> </w:t>
      </w:r>
      <w:r w:rsidRPr="009316D6">
        <w:t>(VIII: MŠ Budinščina</w:t>
      </w:r>
      <w:r>
        <w:t>, mentor Zoran Kuljak</w:t>
      </w:r>
      <w:r w:rsidRPr="009316D6">
        <w:t>)</w:t>
      </w:r>
      <w:r>
        <w:rPr>
          <w:b/>
        </w:rPr>
        <w:t xml:space="preserve">- </w:t>
      </w:r>
      <w:r w:rsidRPr="009316D6">
        <w:t>3. mjesto</w:t>
      </w:r>
      <w:r>
        <w:t xml:space="preserve"> i </w:t>
      </w:r>
      <w:r w:rsidRPr="0006103B">
        <w:rPr>
          <w:b/>
        </w:rPr>
        <w:t>Noa Lihtar</w:t>
      </w:r>
      <w:r>
        <w:t xml:space="preserve"> (VIII. MŠ Budinščina, mentor Zoran Kuljak);</w:t>
      </w:r>
    </w:p>
    <w:p w:rsidR="009316D6" w:rsidRDefault="009316D6" w:rsidP="009316D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</w:rPr>
        <w:t>Prva pomoć</w:t>
      </w:r>
      <w:r w:rsidRPr="009316D6">
        <w:rPr>
          <w:b/>
        </w:rPr>
        <w:t xml:space="preserve"> </w:t>
      </w:r>
      <w:r>
        <w:rPr>
          <w:b/>
        </w:rPr>
        <w:t xml:space="preserve">, „općinsko“: ekipa </w:t>
      </w:r>
      <w:r w:rsidRPr="009316D6">
        <w:t xml:space="preserve">- </w:t>
      </w:r>
      <w:r w:rsidRPr="0006103B">
        <w:rPr>
          <w:b/>
        </w:rPr>
        <w:t>I</w:t>
      </w:r>
      <w:r w:rsidRPr="0006103B">
        <w:rPr>
          <w:b/>
          <w:sz w:val="24"/>
          <w:szCs w:val="24"/>
        </w:rPr>
        <w:t>van Čivrag Gašpar</w:t>
      </w:r>
      <w:r w:rsidRPr="009316D6">
        <w:rPr>
          <w:sz w:val="24"/>
          <w:szCs w:val="24"/>
        </w:rPr>
        <w:t xml:space="preserve">, </w:t>
      </w:r>
      <w:r w:rsidRPr="0006103B">
        <w:rPr>
          <w:b/>
          <w:sz w:val="24"/>
          <w:szCs w:val="24"/>
        </w:rPr>
        <w:t>Elenor Ratkajec</w:t>
      </w:r>
      <w:r w:rsidRPr="009316D6">
        <w:rPr>
          <w:sz w:val="24"/>
          <w:szCs w:val="24"/>
        </w:rPr>
        <w:t xml:space="preserve">, </w:t>
      </w:r>
      <w:r w:rsidRPr="0006103B">
        <w:rPr>
          <w:b/>
          <w:sz w:val="24"/>
          <w:szCs w:val="24"/>
        </w:rPr>
        <w:t>Nikola Gaberšek</w:t>
      </w:r>
      <w:r w:rsidRPr="009316D6">
        <w:rPr>
          <w:sz w:val="24"/>
          <w:szCs w:val="24"/>
        </w:rPr>
        <w:t xml:space="preserve">, </w:t>
      </w:r>
      <w:r w:rsidRPr="0006103B">
        <w:rPr>
          <w:b/>
          <w:sz w:val="24"/>
          <w:szCs w:val="24"/>
        </w:rPr>
        <w:t>Dorijan Hercigonja</w:t>
      </w:r>
      <w:r w:rsidRPr="009316D6">
        <w:rPr>
          <w:sz w:val="24"/>
          <w:szCs w:val="24"/>
        </w:rPr>
        <w:t xml:space="preserve"> i </w:t>
      </w:r>
      <w:r w:rsidRPr="0006103B">
        <w:rPr>
          <w:b/>
          <w:sz w:val="24"/>
          <w:szCs w:val="24"/>
        </w:rPr>
        <w:t>Miroslav Valjak</w:t>
      </w:r>
      <w:r>
        <w:rPr>
          <w:sz w:val="24"/>
          <w:szCs w:val="24"/>
        </w:rPr>
        <w:t xml:space="preserve"> (mentorica Katarina Rafaj- Kleščić)- 3 mjesto.</w:t>
      </w:r>
    </w:p>
    <w:p w:rsidR="009316D6" w:rsidRDefault="009316D6" w:rsidP="009316D6">
      <w:pPr>
        <w:pStyle w:val="ListParagraph"/>
        <w:ind w:left="825"/>
        <w:rPr>
          <w:sz w:val="24"/>
          <w:szCs w:val="24"/>
        </w:rPr>
      </w:pPr>
      <w:bookmarkStart w:id="0" w:name="_GoBack"/>
      <w:bookmarkEnd w:id="0"/>
    </w:p>
    <w:p w:rsidR="009316D6" w:rsidRPr="009316D6" w:rsidRDefault="009316D6" w:rsidP="009316D6">
      <w:pPr>
        <w:pStyle w:val="ListParagraph"/>
        <w:ind w:left="825"/>
        <w:rPr>
          <w:sz w:val="24"/>
          <w:szCs w:val="24"/>
        </w:rPr>
      </w:pPr>
      <w:r>
        <w:rPr>
          <w:b/>
        </w:rPr>
        <w:t>Čestitamo učenicima i njihovim mentorima!</w:t>
      </w:r>
    </w:p>
    <w:sectPr w:rsidR="009316D6" w:rsidRPr="009316D6" w:rsidSect="009316D6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4B39"/>
    <w:multiLevelType w:val="hybridMultilevel"/>
    <w:tmpl w:val="E1DA0A82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30055F2"/>
    <w:multiLevelType w:val="hybridMultilevel"/>
    <w:tmpl w:val="CA70E9D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17"/>
    <w:rsid w:val="00043341"/>
    <w:rsid w:val="0006103B"/>
    <w:rsid w:val="004337B2"/>
    <w:rsid w:val="00574911"/>
    <w:rsid w:val="00642D0B"/>
    <w:rsid w:val="00923E17"/>
    <w:rsid w:val="009316D6"/>
    <w:rsid w:val="00C66A86"/>
    <w:rsid w:val="00DB67A9"/>
    <w:rsid w:val="00E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D0C7"/>
  <w15:chartTrackingRefBased/>
  <w15:docId w15:val="{6AF70F59-F079-4435-86C8-A65451E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Osnovna škola Vladimir Nazor Budinščina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Simeunović</dc:creator>
  <cp:keywords/>
  <dc:description/>
  <cp:lastModifiedBy>Gordana Simeunović</cp:lastModifiedBy>
  <cp:revision>9</cp:revision>
  <dcterms:created xsi:type="dcterms:W3CDTF">2025-02-19T06:52:00Z</dcterms:created>
  <dcterms:modified xsi:type="dcterms:W3CDTF">2025-04-03T06:49:00Z</dcterms:modified>
</cp:coreProperties>
</file>