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6" w:rsidRDefault="00176006"/>
    <w:p w:rsidR="00176006" w:rsidRDefault="00176006"/>
    <w:p w:rsidR="00087D4D" w:rsidRDefault="00087D4D"/>
    <w:p w:rsidR="00087D4D" w:rsidRPr="002C08B4" w:rsidRDefault="00087D4D">
      <w:pPr>
        <w:rPr>
          <w:b/>
          <w:sz w:val="28"/>
          <w:szCs w:val="28"/>
        </w:rPr>
      </w:pPr>
      <w:r w:rsidRPr="002C08B4">
        <w:rPr>
          <w:b/>
          <w:sz w:val="28"/>
          <w:szCs w:val="28"/>
        </w:rPr>
        <w:t xml:space="preserve">Civilna zaštita: </w:t>
      </w:r>
      <w:r w:rsidR="002C08B4" w:rsidRPr="002C08B4">
        <w:rPr>
          <w:b/>
          <w:sz w:val="28"/>
          <w:szCs w:val="28"/>
        </w:rPr>
        <w:t>Upute o postupanju u slučaju potresa- slika+ tekst</w:t>
      </w:r>
    </w:p>
    <w:p w:rsidR="00087D4D" w:rsidRDefault="00406963">
      <w:hyperlink r:id="rId4" w:history="1">
        <w:r w:rsidR="00087D4D" w:rsidRPr="00087D4D">
          <w:rPr>
            <w:rStyle w:val="Hiperveza"/>
          </w:rPr>
          <w:t>https://civilna-zastita.gov.hr/UserDocsImages/CIVILNA%20ZA%C5%A0TITA/PDF_ZA%20WEB/SafeQuake%20BROSURA_strana10.pdf</w:t>
        </w:r>
      </w:hyperlink>
    </w:p>
    <w:p w:rsidR="009B7521" w:rsidRDefault="009B7521"/>
    <w:p w:rsidR="0086783C" w:rsidRDefault="0086783C"/>
    <w:p w:rsidR="002C08B4" w:rsidRPr="002C08B4" w:rsidRDefault="002C08B4" w:rsidP="002C08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Kvizotres</w:t>
      </w:r>
      <w:proofErr w:type="spellEnd"/>
      <w:r w:rsidRPr="002C08B4">
        <w:rPr>
          <w:b/>
          <w:sz w:val="28"/>
          <w:szCs w:val="28"/>
        </w:rPr>
        <w:t xml:space="preserve"> (5:02)</w:t>
      </w:r>
    </w:p>
    <w:p w:rsidR="002C08B4" w:rsidRDefault="00406963" w:rsidP="002C08B4">
      <w:hyperlink r:id="rId5" w:history="1">
        <w:r w:rsidR="002C08B4" w:rsidRPr="00B9509A">
          <w:rPr>
            <w:rStyle w:val="Hiperveza"/>
          </w:rPr>
          <w:t>https://youtu.be/7XUxZd0rVWE</w:t>
        </w:r>
      </w:hyperlink>
    </w:p>
    <w:p w:rsidR="002C08B4" w:rsidRDefault="002C08B4" w:rsidP="002C08B4"/>
    <w:p w:rsidR="002C08B4" w:rsidRDefault="002C08B4" w:rsidP="002C08B4"/>
    <w:p w:rsidR="002C08B4" w:rsidRPr="002C08B4" w:rsidRDefault="002C08B4" w:rsidP="002C08B4">
      <w:pPr>
        <w:rPr>
          <w:b/>
          <w:sz w:val="28"/>
          <w:szCs w:val="28"/>
        </w:rPr>
      </w:pPr>
      <w:r w:rsidRPr="002C08B4">
        <w:rPr>
          <w:b/>
          <w:sz w:val="28"/>
          <w:szCs w:val="28"/>
        </w:rPr>
        <w:t>Ponašanje u slučaju potresa  (2:08)</w:t>
      </w:r>
    </w:p>
    <w:p w:rsidR="002C08B4" w:rsidRDefault="00406963" w:rsidP="002C08B4">
      <w:hyperlink r:id="rId6" w:history="1">
        <w:r w:rsidR="002C08B4" w:rsidRPr="00176006">
          <w:rPr>
            <w:rStyle w:val="Hiperveza"/>
          </w:rPr>
          <w:t>https://youtu.be/EYt8rgzsExg</w:t>
        </w:r>
      </w:hyperlink>
    </w:p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p w:rsidR="0086783C" w:rsidRDefault="0086783C"/>
    <w:sectPr w:rsidR="0086783C" w:rsidSect="0040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006"/>
    <w:rsid w:val="000535EC"/>
    <w:rsid w:val="00087D4D"/>
    <w:rsid w:val="00110E43"/>
    <w:rsid w:val="00176006"/>
    <w:rsid w:val="002C08B4"/>
    <w:rsid w:val="002E362D"/>
    <w:rsid w:val="00403992"/>
    <w:rsid w:val="00406963"/>
    <w:rsid w:val="00407D8B"/>
    <w:rsid w:val="00414E01"/>
    <w:rsid w:val="0045203E"/>
    <w:rsid w:val="0086783C"/>
    <w:rsid w:val="009B7521"/>
    <w:rsid w:val="00CA6145"/>
    <w:rsid w:val="00E36FBF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600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76006"/>
    <w:rPr>
      <w:color w:val="800080" w:themeColor="followedHyperlink"/>
      <w:u w:val="single"/>
    </w:rPr>
  </w:style>
  <w:style w:type="character" w:customStyle="1" w:styleId="acopre">
    <w:name w:val="acopre"/>
    <w:basedOn w:val="Zadanifontodlomka"/>
    <w:rsid w:val="00110E43"/>
  </w:style>
  <w:style w:type="character" w:styleId="Istaknuto">
    <w:name w:val="Emphasis"/>
    <w:basedOn w:val="Zadanifontodlomka"/>
    <w:uiPriority w:val="20"/>
    <w:qFormat/>
    <w:rsid w:val="00110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2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Yt8rgzsExg" TargetMode="External"/><Relationship Id="rId5" Type="http://schemas.openxmlformats.org/officeDocument/2006/relationships/hyperlink" Target="https://youtu.be/7XUxZd0rVWE" TargetMode="External"/><Relationship Id="rId4" Type="http://schemas.openxmlformats.org/officeDocument/2006/relationships/hyperlink" Target="https://civilna-zastita.gov.hr/UserDocsImages/CIVILNA%20ZA%C5%A0TITA/PDF_ZA%20WEB/SafeQuake%20BROSURA_strana1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2021-01-14T09:56:00Z</dcterms:created>
  <dcterms:modified xsi:type="dcterms:W3CDTF">2021-01-15T09:57:00Z</dcterms:modified>
</cp:coreProperties>
</file>