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0" w:rsidRPr="002B06E8" w:rsidRDefault="008046C0" w:rsidP="008046C0">
      <w:pPr>
        <w:rPr>
          <w:rFonts w:ascii="Times New Roman" w:hAnsi="Times New Roman"/>
          <w:b/>
          <w:szCs w:val="28"/>
        </w:rPr>
      </w:pPr>
      <w:r w:rsidRPr="002B06E8">
        <w:rPr>
          <w:rFonts w:ascii="Times New Roman" w:hAnsi="Times New Roman"/>
          <w:b/>
          <w:szCs w:val="28"/>
        </w:rPr>
        <w:t xml:space="preserve">Program Eko </w:t>
      </w:r>
      <w:proofErr w:type="spellStart"/>
      <w:r w:rsidRPr="002B06E8">
        <w:rPr>
          <w:rFonts w:ascii="Times New Roman" w:hAnsi="Times New Roman"/>
          <w:b/>
          <w:szCs w:val="28"/>
        </w:rPr>
        <w:t>škole</w:t>
      </w:r>
      <w:proofErr w:type="spellEnd"/>
      <w:r w:rsidRPr="002B06E8">
        <w:rPr>
          <w:rFonts w:ascii="Times New Roman" w:hAnsi="Times New Roman"/>
          <w:b/>
          <w:szCs w:val="28"/>
        </w:rPr>
        <w:t xml:space="preserve"> 2020</w:t>
      </w:r>
      <w:proofErr w:type="gramStart"/>
      <w:r w:rsidRPr="002B06E8">
        <w:rPr>
          <w:rFonts w:ascii="Times New Roman" w:hAnsi="Times New Roman"/>
          <w:b/>
          <w:szCs w:val="28"/>
        </w:rPr>
        <w:t>./</w:t>
      </w:r>
      <w:proofErr w:type="gramEnd"/>
      <w:r w:rsidRPr="002B06E8">
        <w:rPr>
          <w:rFonts w:ascii="Times New Roman" w:hAnsi="Times New Roman"/>
          <w:b/>
          <w:szCs w:val="28"/>
        </w:rPr>
        <w:t>21.</w:t>
      </w:r>
    </w:p>
    <w:p w:rsidR="008046C0" w:rsidRPr="007A5E0D" w:rsidRDefault="008046C0" w:rsidP="008046C0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Reetkatablice"/>
        <w:tblW w:w="10207" w:type="dxa"/>
        <w:tblInd w:w="-34" w:type="dxa"/>
        <w:tblLayout w:type="fixed"/>
        <w:tblLook w:val="04A0"/>
      </w:tblPr>
      <w:tblGrid>
        <w:gridCol w:w="1135"/>
        <w:gridCol w:w="2551"/>
        <w:gridCol w:w="2977"/>
        <w:gridCol w:w="3544"/>
      </w:tblGrid>
      <w:tr w:rsidR="008046C0" w:rsidRPr="0038622E" w:rsidTr="00183F6F">
        <w:tc>
          <w:tcPr>
            <w:tcW w:w="1135" w:type="dxa"/>
            <w:shd w:val="clear" w:color="auto" w:fill="EEECE1" w:themeFill="background2"/>
          </w:tcPr>
          <w:p w:rsidR="008046C0" w:rsidRPr="0038622E" w:rsidRDefault="008046C0" w:rsidP="0018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8046C0" w:rsidRPr="0038622E" w:rsidRDefault="008046C0" w:rsidP="00183F6F">
            <w:pPr>
              <w:rPr>
                <w:rFonts w:ascii="Times New Roman" w:hAnsi="Times New Roman"/>
                <w:sz w:val="24"/>
                <w:szCs w:val="24"/>
              </w:rPr>
            </w:pP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TEMA</w:t>
            </w:r>
          </w:p>
        </w:tc>
        <w:tc>
          <w:tcPr>
            <w:tcW w:w="2977" w:type="dxa"/>
            <w:shd w:val="clear" w:color="auto" w:fill="EEECE1" w:themeFill="background2"/>
          </w:tcPr>
          <w:p w:rsidR="008046C0" w:rsidRPr="0038622E" w:rsidRDefault="008046C0" w:rsidP="00183F6F">
            <w:pPr>
              <w:rPr>
                <w:rFonts w:ascii="Times New Roman" w:hAnsi="Times New Roman"/>
                <w:sz w:val="24"/>
                <w:szCs w:val="24"/>
              </w:rPr>
            </w:pP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Ciljevi</w:t>
            </w:r>
            <w:proofErr w:type="spellEnd"/>
          </w:p>
        </w:tc>
        <w:tc>
          <w:tcPr>
            <w:tcW w:w="3544" w:type="dxa"/>
            <w:shd w:val="clear" w:color="auto" w:fill="EEECE1" w:themeFill="background2"/>
          </w:tcPr>
          <w:p w:rsidR="008046C0" w:rsidRPr="0038622E" w:rsidRDefault="008046C0" w:rsidP="0018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ijek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god.</w:t>
            </w:r>
          </w:p>
        </w:tc>
        <w:tc>
          <w:tcPr>
            <w:tcW w:w="2551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2E">
              <w:rPr>
                <w:rFonts w:ascii="Times New Roman" w:hAnsi="Times New Roman"/>
                <w:b/>
                <w:sz w:val="24"/>
                <w:szCs w:val="24"/>
              </w:rPr>
              <w:t>BRIGA ZA OKOLIŠ</w:t>
            </w:r>
          </w:p>
          <w:p w:rsidR="005B439B" w:rsidRDefault="005B439B" w:rsidP="005B439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9B" w:rsidRPr="0038622E" w:rsidRDefault="005B439B" w:rsidP="005B439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79437" cy="1533525"/>
                  <wp:effectExtent l="19050" t="0" r="6463" b="0"/>
                  <wp:docPr id="5" name="Slika 4" descr="0001192787_l_0_mml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192787_l_0_mml24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53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6C0" w:rsidRPr="0038622E" w:rsidRDefault="008046C0" w:rsidP="005B43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osvijestiti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važnost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pravodobnog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najboljeg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načina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zbrinjavanja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otpada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uloga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 u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brizi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otpad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smeće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ekologija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način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8046C0" w:rsidRPr="0038622E" w:rsidRDefault="008046C0" w:rsidP="00AD6C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Formiranje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razrednih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patrola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sakupljanje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vaganje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skladištenje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odvoz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papira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razrednih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održavanje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unutarnjih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vanjskih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prostora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voćnjak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cvjetnjak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park,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igralište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velika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grupa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622E">
              <w:rPr>
                <w:rFonts w:ascii="Times New Roman" w:hAnsi="Times New Roman"/>
                <w:sz w:val="24"/>
                <w:szCs w:val="24"/>
              </w:rPr>
              <w:t>kuharica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8622E">
              <w:rPr>
                <w:rFonts w:ascii="Times New Roman" w:hAnsi="Times New Roman"/>
                <w:sz w:val="24"/>
                <w:szCs w:val="24"/>
              </w:rPr>
              <w:t>briga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bio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otpad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školske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akcije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sakupljanja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otpada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smeća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uključivanje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globalne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akcije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Zelena čistka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Zeleni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korak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!”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ijek</w:t>
            </w:r>
            <w:proofErr w:type="spellEnd"/>
            <w:proofErr w:type="gram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god.</w:t>
            </w:r>
          </w:p>
        </w:tc>
        <w:tc>
          <w:tcPr>
            <w:tcW w:w="2551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2E">
              <w:rPr>
                <w:rFonts w:ascii="Times New Roman" w:hAnsi="Times New Roman"/>
                <w:b/>
                <w:sz w:val="24"/>
                <w:szCs w:val="24"/>
              </w:rPr>
              <w:t>OBILJEŽAVANJE DATUMA VAŽNIH ZA EKOLOGIJU</w:t>
            </w:r>
          </w:p>
          <w:p w:rsidR="005B439B" w:rsidRPr="0038622E" w:rsidRDefault="005B439B" w:rsidP="005B439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82725" cy="1476375"/>
                  <wp:effectExtent l="19050" t="0" r="3175" b="0"/>
                  <wp:docPr id="2" name="Slika 1" descr="526887_521542057885303_942645929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6887_521542057885303_942645929_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ekološke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svijesti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potrebe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očuvanjem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okoliša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upozoriti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važnost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ekoloških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ljepotama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važnosti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očuvanja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prirode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senzibilizirati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problem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8046C0" w:rsidRPr="0038622E" w:rsidRDefault="008046C0" w:rsidP="00AD6C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Različitim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aktivnostima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radionicama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prezentacijama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plakatima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kvizovima,obilascima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šetnjama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obilježiti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: 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zaštite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životinja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Dječji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tjedan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tolerancije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Mjesec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borbe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protiv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ovisnosti,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kravate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Dane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zahvalnosti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plodove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jeseni,Dan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jabuka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voda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šuma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tla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planeta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Zemlje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zdravlja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ekologije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AD6C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Uključivanje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likovne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literarne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8622E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druge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natječaje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ekološkim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predznakom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2E">
              <w:rPr>
                <w:rFonts w:ascii="Times New Roman" w:hAnsi="Times New Roman"/>
                <w:b/>
                <w:sz w:val="24"/>
                <w:szCs w:val="24"/>
              </w:rPr>
              <w:t>DANI ZAHVALNOSTI ZA PLODOVE JESENI</w:t>
            </w:r>
          </w:p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37D">
              <w:rPr>
                <w:rFonts w:ascii="Times New Roman" w:hAnsi="Times New Roman"/>
                <w:sz w:val="24"/>
                <w:szCs w:val="24"/>
              </w:rPr>
              <w:t>Vrijedne</w:t>
            </w:r>
            <w:proofErr w:type="spellEnd"/>
            <w:r w:rsidRPr="007E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37D">
              <w:rPr>
                <w:rFonts w:ascii="Times New Roman" w:hAnsi="Times New Roman"/>
                <w:sz w:val="24"/>
                <w:szCs w:val="24"/>
              </w:rPr>
              <w:t>ruke</w:t>
            </w:r>
            <w:proofErr w:type="spellEnd"/>
            <w:r w:rsidRPr="007E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37D">
              <w:rPr>
                <w:rFonts w:ascii="Times New Roman" w:hAnsi="Times New Roman"/>
                <w:sz w:val="24"/>
                <w:szCs w:val="24"/>
              </w:rPr>
              <w:t>vrijedno</w:t>
            </w:r>
            <w:proofErr w:type="spellEnd"/>
            <w:r w:rsidRPr="007E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37D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</w:p>
          <w:p w:rsidR="005B439B" w:rsidRPr="007E637D" w:rsidRDefault="005B439B" w:rsidP="005B43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23975" cy="1114425"/>
                  <wp:effectExtent l="19050" t="0" r="9525" b="0"/>
                  <wp:docPr id="3" name="Slika 2" descr="images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0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046C0" w:rsidRPr="00572CB4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B4">
              <w:rPr>
                <w:rFonts w:ascii="Times New Roman" w:hAnsi="Times New Roman"/>
                <w:sz w:val="24"/>
                <w:szCs w:val="24"/>
              </w:rPr>
              <w:t>Obilježavanje</w:t>
            </w:r>
            <w:proofErr w:type="spellEnd"/>
            <w:r w:rsidRPr="00572CB4"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 w:rsidRPr="00572CB4">
              <w:rPr>
                <w:rFonts w:ascii="Times New Roman" w:hAnsi="Times New Roman"/>
                <w:sz w:val="24"/>
                <w:szCs w:val="24"/>
              </w:rPr>
              <w:t>zahvalnosti</w:t>
            </w:r>
            <w:proofErr w:type="spellEnd"/>
            <w:r w:rsidRPr="00572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plodove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zemlje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</w:tcPr>
          <w:p w:rsidR="008046C0" w:rsidRPr="00572CB4" w:rsidRDefault="008046C0" w:rsidP="0018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razrednika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otvorenom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plodovima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jeseni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ijek</w:t>
            </w:r>
            <w:proofErr w:type="spellEnd"/>
            <w:proofErr w:type="gram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god.</w:t>
            </w:r>
          </w:p>
        </w:tc>
        <w:tc>
          <w:tcPr>
            <w:tcW w:w="2551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8FB">
              <w:rPr>
                <w:rFonts w:ascii="Times New Roman" w:hAnsi="Times New Roman"/>
                <w:b/>
                <w:sz w:val="24"/>
                <w:szCs w:val="24"/>
              </w:rPr>
              <w:t>“ZELENA UČIONICA”</w:t>
            </w:r>
          </w:p>
          <w:p w:rsidR="008046C0" w:rsidRPr="002B06E8" w:rsidRDefault="005B439B" w:rsidP="002B06E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20989" cy="723900"/>
                  <wp:effectExtent l="19050" t="0" r="0" b="0"/>
                  <wp:docPr id="4" name="Slika 3" descr="12012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12303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2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Organizacija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boravka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svježem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zraku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šetnja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bavljenje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sportom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drugim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aktivnostima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usvajanje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zdravih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navika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zdravih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stilova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života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otvorenom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šetnje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igre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natjecanja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svježem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zraku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terenska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izleti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;projekti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otvorenom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“Arboretum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8046C0" w:rsidRPr="0038622E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ijek</w:t>
            </w:r>
            <w:proofErr w:type="spellEnd"/>
            <w:proofErr w:type="gram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god.</w:t>
            </w:r>
          </w:p>
        </w:tc>
        <w:tc>
          <w:tcPr>
            <w:tcW w:w="2551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 ŠKOLSKE ZADRUGE</w:t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6C0" w:rsidRPr="0038622E" w:rsidRDefault="008046C0" w:rsidP="002B06E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6C0" w:rsidRPr="0038622E" w:rsidRDefault="002B06E8" w:rsidP="002B06E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B06E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11352" cy="581025"/>
                  <wp:effectExtent l="19050" t="0" r="0" b="0"/>
                  <wp:docPr id="11" name="Slika 1" descr="C:\Users\Korisnik\Pictures\LOGO MAŠLI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Pictures\LOGO MAŠLI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75" cy="58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6C0" w:rsidRPr="0038622E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46C0" w:rsidRPr="0038622E" w:rsidRDefault="008046C0" w:rsidP="002B06E8">
            <w:pPr>
              <w:pStyle w:val="Tijeloteksta2"/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Okupiti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dragovoljnoj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osnovi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veći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primjerenim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metodičkim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postupcima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omogućiti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sklonosti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interesa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stjecanje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produbljivanje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primjenu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bioloških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tehničkih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gospodarskih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društvenih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srodnih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znanja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područja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važnih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cjelokupan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proizvodni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njegova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planiranja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tržišnog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drugog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vrednovanja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rezultata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posebno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razvijaju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njeguju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navike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vrijednosti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stvaralaštvo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stječu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znanje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svijest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načinima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potrebi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očuvanja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prirode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njegovanja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baštine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stvaralaštva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profesionalno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informiraju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usmjeravaju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stvaraju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preduvjeti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prijenos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praktičnu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primjenu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znanja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životu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lokalnoj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sredini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046C0" w:rsidRPr="0038622E" w:rsidRDefault="008046C0" w:rsidP="00AD6C9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>zrada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plana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Zadruge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povezivanje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različitih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školskih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skupina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različite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praktične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humanitarne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proizvodno-poduzetničke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46C0" w:rsidRDefault="008046C0" w:rsidP="00AD6C9B">
            <w:pPr>
              <w:shd w:val="clear" w:color="auto" w:fill="FFFFFF" w:themeFill="background1"/>
              <w:tabs>
                <w:tab w:val="left" w:pos="360"/>
              </w:tabs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pružanjem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dobrih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izvora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znanj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  <w:p w:rsidR="008046C0" w:rsidRPr="00E968FB" w:rsidRDefault="008046C0" w:rsidP="00AD6C9B">
            <w:pPr>
              <w:shd w:val="clear" w:color="auto" w:fill="FFFFFF" w:themeFill="background1"/>
              <w:tabs>
                <w:tab w:val="left" w:pos="360"/>
              </w:tabs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osiguranje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sredstava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nužnih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proizvodnu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uslužnu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djelatnost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Zadruge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6C0" w:rsidRPr="0038622E" w:rsidRDefault="008046C0" w:rsidP="00AD6C9B">
            <w:pPr>
              <w:shd w:val="clear" w:color="auto" w:fill="FFFFFF" w:themeFill="background1"/>
              <w:tabs>
                <w:tab w:val="left" w:pos="360"/>
              </w:tabs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problemskom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egzemplarnom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istraživačkom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podukom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sudjelovanjem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pokusima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izradi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samostalnih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istraživačkih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radova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6C0" w:rsidRPr="0038622E" w:rsidRDefault="008046C0" w:rsidP="00AD6C9B">
            <w:pPr>
              <w:shd w:val="clear" w:color="auto" w:fill="FFFFFF" w:themeFill="background1"/>
              <w:tabs>
                <w:tab w:val="left" w:pos="360"/>
              </w:tabs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prikazom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rezultata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stjecanja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priznanja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svoje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znanje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vještine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smotrama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susretima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9B">
              <w:rPr>
                <w:rFonts w:ascii="Times New Roman" w:hAnsi="Times New Roman"/>
                <w:sz w:val="24"/>
                <w:szCs w:val="24"/>
              </w:rPr>
              <w:t>i</w:t>
            </w:r>
            <w:r w:rsidRPr="0038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22E">
              <w:rPr>
                <w:rFonts w:ascii="Times New Roman" w:hAnsi="Times New Roman"/>
                <w:sz w:val="24"/>
                <w:szCs w:val="24"/>
              </w:rPr>
              <w:t>natjecanjima</w:t>
            </w:r>
            <w:proofErr w:type="spellEnd"/>
            <w:r w:rsidRPr="003862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6C0" w:rsidRPr="00E968FB" w:rsidRDefault="008046C0" w:rsidP="00AD6C9B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968FB">
              <w:rPr>
                <w:rFonts w:ascii="Times New Roman" w:hAnsi="Times New Roman"/>
                <w:sz w:val="24"/>
                <w:szCs w:val="24"/>
              </w:rPr>
              <w:t>suradnjom</w:t>
            </w:r>
            <w:proofErr w:type="spellEnd"/>
            <w:proofErr w:type="gram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poduzećima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ustanovama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mjestu</w:t>
            </w:r>
            <w:proofErr w:type="spellEnd"/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9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B">
              <w:rPr>
                <w:rFonts w:ascii="Times New Roman" w:hAnsi="Times New Roman"/>
                <w:sz w:val="24"/>
                <w:szCs w:val="24"/>
              </w:rPr>
              <w:t>šire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6C0" w:rsidRPr="0038622E" w:rsidTr="00183F6F">
        <w:tc>
          <w:tcPr>
            <w:tcW w:w="1135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god.</w:t>
            </w:r>
          </w:p>
        </w:tc>
        <w:tc>
          <w:tcPr>
            <w:tcW w:w="2551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GLOBE</w:t>
            </w:r>
          </w:p>
          <w:p w:rsidR="008046C0" w:rsidRDefault="005B439B" w:rsidP="00183F6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</w:p>
          <w:p w:rsidR="00AD6C9B" w:rsidRDefault="00AD6C9B" w:rsidP="005B439B">
            <w:pPr>
              <w:shd w:val="clear" w:color="auto" w:fill="FFFFFF" w:themeFill="background1"/>
              <w:rPr>
                <w:b/>
                <w:color w:val="632423"/>
              </w:rPr>
            </w:pPr>
          </w:p>
          <w:p w:rsidR="005B439B" w:rsidRDefault="00AD6C9B" w:rsidP="005B439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color w:val="632423"/>
                <w:lang w:val="hr-HR"/>
              </w:rPr>
              <w:drawing>
                <wp:inline distT="0" distB="0" distL="0" distR="0">
                  <wp:extent cx="1323975" cy="1304925"/>
                  <wp:effectExtent l="19050" t="0" r="9525" b="0"/>
                  <wp:docPr id="6" name="Slika 1" descr="preuzmi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uzmi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C9B" w:rsidRDefault="00AD6C9B" w:rsidP="005B439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46C0" w:rsidRPr="0038622E" w:rsidRDefault="008046C0" w:rsidP="00183F6F">
            <w:pPr>
              <w:pStyle w:val="Tijeloteksta2"/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Osvjestiti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kontinuirane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prirodu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okoliš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klimatske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promjene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vršenjem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mjerenja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primjerenih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učenicima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njihovim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mogućnostima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</w:tcPr>
          <w:p w:rsidR="008046C0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Uključivanje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ostalih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učitelja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6C0" w:rsidRDefault="008046C0" w:rsidP="00183F6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Uključivanje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program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mjerenje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bilježenje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interpretacija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distribucija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globalnoj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46C0" w:rsidRDefault="008046C0" w:rsidP="008046C0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AD6C9B" w:rsidRPr="00AD6C9B" w:rsidRDefault="00AD6C9B" w:rsidP="008046C0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6C9B">
        <w:rPr>
          <w:rFonts w:ascii="Times New Roman" w:hAnsi="Times New Roman"/>
          <w:color w:val="000000" w:themeColor="text1"/>
          <w:sz w:val="24"/>
          <w:szCs w:val="24"/>
        </w:rPr>
        <w:t>Budinščina, 1.10.2020.</w:t>
      </w:r>
      <w:proofErr w:type="gramEnd"/>
    </w:p>
    <w:sectPr w:rsidR="00AD6C9B" w:rsidRPr="00AD6C9B" w:rsidSect="008B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C0"/>
    <w:rsid w:val="002B06E8"/>
    <w:rsid w:val="00542405"/>
    <w:rsid w:val="005B439B"/>
    <w:rsid w:val="008046C0"/>
    <w:rsid w:val="008B244A"/>
    <w:rsid w:val="00AD6C9B"/>
    <w:rsid w:val="00FC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C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8046C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8046C0"/>
    <w:rPr>
      <w:rFonts w:ascii="Courier New" w:eastAsia="Times New Roman" w:hAnsi="Courier New" w:cs="Times New Roman"/>
      <w:sz w:val="28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804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4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39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2020-10-16T09:45:00Z</cp:lastPrinted>
  <dcterms:created xsi:type="dcterms:W3CDTF">2020-10-13T06:36:00Z</dcterms:created>
  <dcterms:modified xsi:type="dcterms:W3CDTF">2020-10-16T09:45:00Z</dcterms:modified>
</cp:coreProperties>
</file>