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5AFD">
      <w:p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hr-HR"/>
        </w:rPr>
        <w:t>4</w:t>
      </w:r>
      <w:r>
        <w:rPr>
          <w:rFonts w:ascii="Times New Roman" w:hAnsi="Times New Roman" w:cs="Times New Roman"/>
          <w:sz w:val="32"/>
          <w:szCs w:val="32"/>
        </w:rPr>
        <w:t>. ETNO FESTIVAL DJEČJE DRAMSKE IGRE „</w:t>
      </w:r>
      <w:r>
        <w:rPr>
          <w:rFonts w:ascii="Times New Roman" w:hAnsi="Times New Roman" w:cs="Times New Roman"/>
          <w:color w:val="FF0000"/>
          <w:sz w:val="32"/>
          <w:szCs w:val="32"/>
        </w:rPr>
        <w:t>KAJkaonica</w:t>
      </w:r>
      <w:r>
        <w:rPr>
          <w:rFonts w:ascii="Times New Roman" w:hAnsi="Times New Roman" w:cs="Times New Roman"/>
          <w:sz w:val="32"/>
          <w:szCs w:val="32"/>
        </w:rPr>
        <w:t>”</w:t>
      </w:r>
    </w:p>
    <w:p w14:paraId="3342ED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PRIJAVNICA</w:t>
      </w:r>
    </w:p>
    <w:p w14:paraId="54C4FA52">
      <w:pPr>
        <w:rPr>
          <w:rFonts w:ascii="Times New Roman" w:hAnsi="Times New Roman" w:cs="Times New Roman"/>
          <w:sz w:val="32"/>
          <w:szCs w:val="32"/>
        </w:rPr>
      </w:pPr>
    </w:p>
    <w:p w14:paraId="0769F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USTANOVE: ________________________________________________________</w:t>
      </w:r>
    </w:p>
    <w:p w14:paraId="5B49B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Adresa, e-mail, telefon:</w:t>
      </w:r>
    </w:p>
    <w:p w14:paraId="3861A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57A5DF2">
      <w:pPr>
        <w:rPr>
          <w:rFonts w:ascii="Times New Roman" w:hAnsi="Times New Roman" w:cs="Times New Roman"/>
          <w:sz w:val="24"/>
          <w:szCs w:val="24"/>
        </w:rPr>
      </w:pPr>
    </w:p>
    <w:p w14:paraId="2FB59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VODITELJU</w:t>
      </w:r>
    </w:p>
    <w:p w14:paraId="573F8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</w:t>
      </w:r>
    </w:p>
    <w:p w14:paraId="5654F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telefon/mobitel: __________________________________</w:t>
      </w:r>
    </w:p>
    <w:p w14:paraId="19D0E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_____________________________________________________________________ </w:t>
      </w:r>
    </w:p>
    <w:p w14:paraId="20A7A2B4">
      <w:pPr>
        <w:rPr>
          <w:rFonts w:ascii="Times New Roman" w:hAnsi="Times New Roman" w:cs="Times New Roman"/>
          <w:sz w:val="24"/>
          <w:szCs w:val="24"/>
        </w:rPr>
      </w:pPr>
    </w:p>
    <w:p w14:paraId="5549A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PREDSTAVI</w:t>
      </w:r>
    </w:p>
    <w:p w14:paraId="74F2F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PREDSTAVE: ________________________________________________________ </w:t>
      </w:r>
    </w:p>
    <w:p w14:paraId="0C1AA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TEKSTA: ___________________________________________________________ </w:t>
      </w:r>
    </w:p>
    <w:p w14:paraId="04169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AUTOR PRILAGODBE DR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MSKOG TEKSTA: ________________________________ </w:t>
      </w:r>
    </w:p>
    <w:p w14:paraId="0930F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ili </w:t>
      </w:r>
      <w:r>
        <w:rPr>
          <w:rFonts w:ascii="Times New Roman" w:hAnsi="Times New Roman" w:cs="Times New Roman"/>
          <w:sz w:val="24"/>
          <w:szCs w:val="24"/>
        </w:rPr>
        <w:t xml:space="preserve">AUTOR DRAMATIZACIJE PROZNOG TEKSTA: ______________________________ </w:t>
      </w:r>
    </w:p>
    <w:p w14:paraId="6ADAC0D1">
      <w:pPr>
        <w:rPr>
          <w:rFonts w:ascii="Times New Roman" w:hAnsi="Times New Roman" w:cs="Times New Roman"/>
          <w:sz w:val="24"/>
          <w:szCs w:val="24"/>
        </w:rPr>
      </w:pPr>
    </w:p>
    <w:p w14:paraId="62C43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IMENA UČENIKA KOJI SUDJELUJU U PREDSTAVI:</w:t>
      </w:r>
    </w:p>
    <w:p w14:paraId="3E73E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3F58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618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1A130E6">
      <w:pPr>
        <w:rPr>
          <w:rFonts w:ascii="Times New Roman" w:hAnsi="Times New Roman" w:cs="Times New Roman"/>
          <w:sz w:val="24"/>
          <w:szCs w:val="24"/>
        </w:rPr>
      </w:pPr>
    </w:p>
    <w:p w14:paraId="34367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TEHNIČKI PODACI O PREDSTAVI</w:t>
      </w:r>
    </w:p>
    <w:p w14:paraId="4EE9F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TRAJANJE PREDSTAVE: ________________ </w:t>
      </w:r>
    </w:p>
    <w:p w14:paraId="65AEB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TEHNIČKI ZAHTJEVI (ton, video projekcija…): ________________________________ </w:t>
      </w:r>
    </w:p>
    <w:p w14:paraId="4D7FB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CEA8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PREDSTAVI: </w:t>
      </w:r>
    </w:p>
    <w:p w14:paraId="07FC403E">
      <w:pPr>
        <w:rPr>
          <w:rFonts w:ascii="Times New Roman" w:hAnsi="Times New Roman" w:cs="Times New Roman"/>
          <w:sz w:val="24"/>
          <w:szCs w:val="24"/>
        </w:rPr>
      </w:pPr>
    </w:p>
    <w:p w14:paraId="2986263C">
      <w:pPr>
        <w:rPr>
          <w:rFonts w:ascii="Times New Roman" w:hAnsi="Times New Roman" w:cs="Times New Roman"/>
          <w:sz w:val="24"/>
          <w:szCs w:val="24"/>
        </w:rPr>
      </w:pPr>
    </w:p>
    <w:p w14:paraId="52AEE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 ZA OBRADU OSOBNIH PODATAKA (ZA MALOLJETNOG UČENIKA)</w:t>
      </w:r>
    </w:p>
    <w:p w14:paraId="20B7C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____________________________________, iz _______________________________,</w:t>
      </w:r>
    </w:p>
    <w:p w14:paraId="2B63F5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(ime i prezime nositelja roditeljske odgovornosti)                         (adresa)</w:t>
      </w:r>
    </w:p>
    <w:p w14:paraId="6127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dajem privolu voditelju obrade da može prikupljati i obrađivati osobne podatke mog djeteta _________________________________, učenika _______ razreda</w:t>
      </w:r>
    </w:p>
    <w:p w14:paraId="75079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(ime i prezime učenika) </w:t>
      </w:r>
    </w:p>
    <w:p w14:paraId="0A6BA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, koje sudjeluje na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</w:rPr>
        <w:t>. ETNO FESTIVALU</w:t>
      </w:r>
    </w:p>
    <w:p w14:paraId="65DBD3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(naziv škole i mjesto)</w:t>
      </w:r>
    </w:p>
    <w:p w14:paraId="0188C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DJEČJE DRAMSKE IGRE „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KAJkaonica” </w:t>
      </w:r>
      <w:r>
        <w:rPr>
          <w:rFonts w:ascii="Times New Roman" w:hAnsi="Times New Roman" w:cs="Times New Roman"/>
          <w:sz w:val="24"/>
          <w:szCs w:val="24"/>
        </w:rPr>
        <w:t>u svrhe promocije Etno festivala  te objave fotografija, audio i video zapisa s održanih aktivnosti.</w:t>
      </w:r>
    </w:p>
    <w:p w14:paraId="0F12F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 se odnosi na sljedeće osobne podatke djece:</w:t>
      </w:r>
    </w:p>
    <w:p w14:paraId="6E90C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fotografije,</w:t>
      </w:r>
    </w:p>
    <w:p w14:paraId="35B78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audio i video zapise.</w:t>
      </w:r>
    </w:p>
    <w:p w14:paraId="4E1DB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Suglasan/na sam da se gore navedeni osobni podaci mog djeteta koriste za (molimo zaokružiti):</w:t>
      </w:r>
    </w:p>
    <w:p w14:paraId="0F73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objavu u tiskanim i elektroničkim izvješćima OŠ Vladimir Nazor Budinščina, objavu u</w:t>
      </w:r>
    </w:p>
    <w:p w14:paraId="4EFF9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medijima u svrhu promocije Etno festivala                                                         DA/ NE</w:t>
      </w:r>
    </w:p>
    <w:p w14:paraId="65C7D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objavu na internetskim stranicama OŠ Vladimir Nazor Budinščina i škole koju učenik</w:t>
      </w:r>
    </w:p>
    <w:p w14:paraId="62E69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pohađa                                                                                                                  DA/ NE</w:t>
      </w:r>
    </w:p>
    <w:p w14:paraId="5565C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svim prikupljenim podacima postupat će se sukladno Općoj uredbi za zaštitu podataka (GDPR). Privola se odnosi isključivo na prethodno navedene svrhe obrada navedenih kategorija osobnih podataka učenika koji se prikupljaju i obrađuju za vrijeme njihovog sudjelovanja na natjecanju / smotri, te se navedeni osobni podaci u drugu svrhu ne smiju koristiti.</w:t>
      </w:r>
    </w:p>
    <w:p w14:paraId="4DD92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Poznato mi je da imam pravo ostvariti uvid u prikupljene osobne podatke, te ukoliko je moguće, na ispravak netočnih podataka, brisanje i prijenos istih, kao i da imam pravo u bilo kojem trenutku povući svoju privolu za određenu svrhu obrade podnošenjem pisanog zahtjeva na email adresu</w:t>
      </w:r>
      <w:r>
        <w:t xml:space="preserve"> </w:t>
      </w:r>
      <w:r>
        <w:fldChar w:fldCharType="begin"/>
      </w:r>
      <w:r>
        <w:instrText xml:space="preserve"> HYPERLINK "mailto:ured@os-vnazor-budinscina.skole.hr"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ured@os-vnazor-budinscina.skole.hr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ili poštom na adresu OŠ Vladimir Nazor Budinščina, Budinščina 18c, 49284 Budinščina. </w:t>
      </w:r>
    </w:p>
    <w:p w14:paraId="6BB9B751">
      <w:pPr>
        <w:rPr>
          <w:rFonts w:ascii="Times New Roman" w:hAnsi="Times New Roman" w:cs="Times New Roman"/>
          <w:sz w:val="24"/>
          <w:szCs w:val="24"/>
        </w:rPr>
      </w:pPr>
    </w:p>
    <w:p w14:paraId="11272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 __________202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14:paraId="59D0A8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(vlastoručni potpis nositelja roditeljske odgovornosti)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3A"/>
    <w:rsid w:val="000243BF"/>
    <w:rsid w:val="001935EB"/>
    <w:rsid w:val="001A6F24"/>
    <w:rsid w:val="00223230"/>
    <w:rsid w:val="002F2D73"/>
    <w:rsid w:val="00373D61"/>
    <w:rsid w:val="003A3D30"/>
    <w:rsid w:val="00455AE2"/>
    <w:rsid w:val="004614E9"/>
    <w:rsid w:val="004E643A"/>
    <w:rsid w:val="005B1FAD"/>
    <w:rsid w:val="005F5FFC"/>
    <w:rsid w:val="005F7138"/>
    <w:rsid w:val="00810929"/>
    <w:rsid w:val="008357F8"/>
    <w:rsid w:val="00B250C4"/>
    <w:rsid w:val="00B72920"/>
    <w:rsid w:val="00B742A8"/>
    <w:rsid w:val="00BF0E3D"/>
    <w:rsid w:val="00D15569"/>
    <w:rsid w:val="00E244EF"/>
    <w:rsid w:val="00E44B1A"/>
    <w:rsid w:val="00E85581"/>
    <w:rsid w:val="00EA4D1E"/>
    <w:rsid w:val="00EB18C0"/>
    <w:rsid w:val="00F06F5B"/>
    <w:rsid w:val="00F27DC8"/>
    <w:rsid w:val="00F32E0D"/>
    <w:rsid w:val="00F50846"/>
    <w:rsid w:val="150326DF"/>
    <w:rsid w:val="2BD7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3116</Characters>
  <Lines>25</Lines>
  <Paragraphs>7</Paragraphs>
  <TotalTime>10</TotalTime>
  <ScaleCrop>false</ScaleCrop>
  <LinksUpToDate>false</LinksUpToDate>
  <CharactersWithSpaces>3655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2024-01-04T10:24:00Z</dcterms:created>
  <dc:creator>BISERKA</dc:creator>
  <cp:lastModifiedBy>Biserka Pučak</cp:lastModifiedBy>
  <dcterms:modified xsi:type="dcterms:W3CDTF">2024-12-23T09:35:31Z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E4EB335AB189485181E8547FE006D713_12</vt:lpwstr>
  </property>
</Properties>
</file>