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4B" w:rsidRDefault="00C801B3" w:rsidP="00FA0B9E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713740</wp:posOffset>
            </wp:positionH>
            <wp:positionV relativeFrom="margin">
              <wp:posOffset>97155</wp:posOffset>
            </wp:positionV>
            <wp:extent cx="4427855" cy="1243330"/>
            <wp:effectExtent l="19050" t="0" r="0" b="0"/>
            <wp:wrapTopAndBottom/>
            <wp:docPr id="2" name="Picture 1" descr="zaglavlj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1B3" w:rsidRPr="00D74A4B" w:rsidRDefault="00C801B3" w:rsidP="00FA0B9E">
      <w:pPr>
        <w:jc w:val="both"/>
        <w:rPr>
          <w:sz w:val="12"/>
          <w:szCs w:val="12"/>
        </w:rPr>
      </w:pPr>
    </w:p>
    <w:p w:rsidR="00110EE1" w:rsidRPr="00CC1ED6" w:rsidRDefault="00C801B3" w:rsidP="001C7C7F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CC1ED6">
        <w:rPr>
          <w:rFonts w:asciiTheme="minorHAnsi" w:hAnsiTheme="minorHAnsi" w:cstheme="minorHAnsi"/>
          <w:b/>
          <w:bCs/>
          <w:sz w:val="28"/>
          <w:szCs w:val="24"/>
        </w:rPr>
        <w:t>Otvoreni dan</w:t>
      </w:r>
      <w:r w:rsidR="00C442EE" w:rsidRPr="00CC1ED6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bookmarkStart w:id="0" w:name="_GoBack"/>
      <w:bookmarkEnd w:id="0"/>
      <w:r w:rsidR="00110EE1" w:rsidRPr="00CC1ED6">
        <w:rPr>
          <w:rFonts w:asciiTheme="minorHAnsi" w:hAnsiTheme="minorHAnsi" w:cstheme="minorHAnsi"/>
          <w:b/>
          <w:bCs/>
          <w:sz w:val="28"/>
          <w:szCs w:val="24"/>
        </w:rPr>
        <w:t>škole</w:t>
      </w:r>
      <w:r w:rsidRPr="00CC1ED6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BC4015" w:rsidRPr="00CC1ED6">
        <w:rPr>
          <w:rFonts w:asciiTheme="minorHAnsi" w:hAnsiTheme="minorHAnsi" w:cstheme="minorHAnsi"/>
          <w:b/>
          <w:bCs/>
          <w:sz w:val="28"/>
          <w:szCs w:val="24"/>
        </w:rPr>
        <w:t>03</w:t>
      </w:r>
      <w:r w:rsidR="00D031F5" w:rsidRPr="00CC1ED6">
        <w:rPr>
          <w:rFonts w:asciiTheme="minorHAnsi" w:hAnsiTheme="minorHAnsi" w:cstheme="minorHAnsi"/>
          <w:b/>
          <w:bCs/>
          <w:sz w:val="28"/>
          <w:szCs w:val="24"/>
        </w:rPr>
        <w:t xml:space="preserve">. </w:t>
      </w:r>
      <w:r w:rsidR="00BC4015" w:rsidRPr="00CC1ED6">
        <w:rPr>
          <w:rFonts w:asciiTheme="minorHAnsi" w:hAnsiTheme="minorHAnsi" w:cstheme="minorHAnsi"/>
          <w:b/>
          <w:bCs/>
          <w:sz w:val="28"/>
          <w:szCs w:val="24"/>
        </w:rPr>
        <w:t>svibnja 2019.</w:t>
      </w:r>
      <w:r w:rsidR="00CC1ED6">
        <w:rPr>
          <w:rFonts w:asciiTheme="minorHAnsi" w:hAnsiTheme="minorHAnsi" w:cstheme="minorHAnsi"/>
          <w:b/>
          <w:bCs/>
          <w:sz w:val="28"/>
          <w:szCs w:val="24"/>
        </w:rPr>
        <w:t xml:space="preserve"> (petak)</w:t>
      </w:r>
    </w:p>
    <w:p w:rsidR="00110EE1" w:rsidRPr="00CC1ED6" w:rsidRDefault="00BC4015" w:rsidP="00FF3044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CC1ED6">
        <w:rPr>
          <w:rFonts w:asciiTheme="minorHAnsi" w:hAnsiTheme="minorHAnsi" w:cstheme="minorHAnsi"/>
          <w:b/>
          <w:bCs/>
          <w:sz w:val="28"/>
          <w:szCs w:val="24"/>
        </w:rPr>
        <w:t>17</w:t>
      </w:r>
      <w:r w:rsidR="00110EE1" w:rsidRPr="00CC1ED6">
        <w:rPr>
          <w:rFonts w:asciiTheme="minorHAnsi" w:hAnsiTheme="minorHAnsi" w:cstheme="minorHAnsi"/>
          <w:b/>
          <w:bCs/>
          <w:sz w:val="28"/>
          <w:szCs w:val="24"/>
        </w:rPr>
        <w:t>.00 – 1</w:t>
      </w:r>
      <w:r w:rsidRPr="00CC1ED6">
        <w:rPr>
          <w:rFonts w:asciiTheme="minorHAnsi" w:hAnsiTheme="minorHAnsi" w:cstheme="minorHAnsi"/>
          <w:b/>
          <w:bCs/>
          <w:sz w:val="28"/>
          <w:szCs w:val="24"/>
        </w:rPr>
        <w:t>9</w:t>
      </w:r>
      <w:r w:rsidR="00110EE1" w:rsidRPr="00CC1ED6">
        <w:rPr>
          <w:rFonts w:asciiTheme="minorHAnsi" w:hAnsiTheme="minorHAnsi" w:cstheme="minorHAnsi"/>
          <w:b/>
          <w:bCs/>
          <w:sz w:val="28"/>
          <w:szCs w:val="24"/>
        </w:rPr>
        <w:t>.00 sati</w:t>
      </w:r>
    </w:p>
    <w:p w:rsidR="00BC4015" w:rsidRPr="00CC1ED6" w:rsidRDefault="00110EE1" w:rsidP="00145DE3">
      <w:pPr>
        <w:ind w:firstLine="708"/>
        <w:jc w:val="both"/>
        <w:rPr>
          <w:rFonts w:asciiTheme="minorHAnsi" w:hAnsiTheme="minorHAnsi" w:cstheme="minorHAnsi"/>
        </w:rPr>
      </w:pPr>
      <w:r w:rsidRPr="00CC1ED6">
        <w:rPr>
          <w:rFonts w:asciiTheme="minorHAnsi" w:hAnsiTheme="minorHAnsi" w:cstheme="minorHAnsi"/>
        </w:rPr>
        <w:t>Pozivamo učenike osmih</w:t>
      </w:r>
      <w:r w:rsidR="00C801B3" w:rsidRPr="00CC1ED6">
        <w:rPr>
          <w:rFonts w:asciiTheme="minorHAnsi" w:hAnsiTheme="minorHAnsi" w:cstheme="minorHAnsi"/>
        </w:rPr>
        <w:t xml:space="preserve"> razreda i njihove roditelje na Otvoreni dan </w:t>
      </w:r>
      <w:r w:rsidR="00BC4015" w:rsidRPr="00CC1ED6">
        <w:rPr>
          <w:rFonts w:asciiTheme="minorHAnsi" w:hAnsiTheme="minorHAnsi" w:cstheme="minorHAnsi"/>
        </w:rPr>
        <w:t>škole</w:t>
      </w:r>
      <w:r w:rsidRPr="00CC1ED6">
        <w:rPr>
          <w:rFonts w:asciiTheme="minorHAnsi" w:hAnsiTheme="minorHAnsi" w:cstheme="minorHAnsi"/>
        </w:rPr>
        <w:t xml:space="preserve"> kada se mogu upoznati s</w:t>
      </w:r>
      <w:r w:rsidR="00CC1ED6">
        <w:rPr>
          <w:rFonts w:asciiTheme="minorHAnsi" w:hAnsiTheme="minorHAnsi" w:cstheme="minorHAnsi"/>
        </w:rPr>
        <w:t>a</w:t>
      </w:r>
      <w:r w:rsidR="00BC4015" w:rsidRPr="00CC1ED6">
        <w:rPr>
          <w:rFonts w:asciiTheme="minorHAnsi" w:hAnsiTheme="minorHAnsi" w:cstheme="minorHAnsi"/>
        </w:rPr>
        <w:t>:</w:t>
      </w:r>
    </w:p>
    <w:p w:rsidR="00C801B3" w:rsidRPr="00CC1ED6" w:rsidRDefault="00C801B3" w:rsidP="00C801B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C1ED6">
        <w:rPr>
          <w:rFonts w:asciiTheme="minorHAnsi" w:hAnsiTheme="minorHAnsi" w:cstheme="minorHAnsi"/>
        </w:rPr>
        <w:t xml:space="preserve">školskim </w:t>
      </w:r>
      <w:proofErr w:type="spellStart"/>
      <w:r w:rsidRPr="00CC1ED6">
        <w:rPr>
          <w:rFonts w:asciiTheme="minorHAnsi" w:hAnsiTheme="minorHAnsi" w:cstheme="minorHAnsi"/>
        </w:rPr>
        <w:t>kurikulima</w:t>
      </w:r>
      <w:proofErr w:type="spellEnd"/>
      <w:r w:rsidRPr="00CC1ED6">
        <w:rPr>
          <w:rFonts w:asciiTheme="minorHAnsi" w:hAnsiTheme="minorHAnsi" w:cstheme="minorHAnsi"/>
        </w:rPr>
        <w:t xml:space="preserve"> i aktivnostima škole</w:t>
      </w:r>
    </w:p>
    <w:p w:rsidR="00C801B3" w:rsidRPr="00CC1ED6" w:rsidRDefault="00C801B3" w:rsidP="00C801B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C1ED6">
        <w:rPr>
          <w:rFonts w:asciiTheme="minorHAnsi" w:hAnsiTheme="minorHAnsi" w:cstheme="minorHAnsi"/>
        </w:rPr>
        <w:t xml:space="preserve">uvjetima upisa u pojedine sektore i zanimanja </w:t>
      </w:r>
    </w:p>
    <w:p w:rsidR="00C801B3" w:rsidRPr="00CC1ED6" w:rsidRDefault="00110EE1" w:rsidP="00C801B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C1ED6">
        <w:rPr>
          <w:rFonts w:asciiTheme="minorHAnsi" w:hAnsiTheme="minorHAnsi" w:cstheme="minorHAnsi"/>
        </w:rPr>
        <w:t xml:space="preserve">sudjelovati u </w:t>
      </w:r>
      <w:r w:rsidR="007E2A57" w:rsidRPr="00CC1ED6">
        <w:rPr>
          <w:rFonts w:asciiTheme="minorHAnsi" w:hAnsiTheme="minorHAnsi" w:cstheme="minorHAnsi"/>
        </w:rPr>
        <w:t xml:space="preserve">kreativnim </w:t>
      </w:r>
      <w:r w:rsidRPr="00CC1ED6">
        <w:rPr>
          <w:rFonts w:asciiTheme="minorHAnsi" w:hAnsiTheme="minorHAnsi" w:cstheme="minorHAnsi"/>
        </w:rPr>
        <w:t>radionicama</w:t>
      </w:r>
      <w:r w:rsidR="00BC4015" w:rsidRPr="00CC1ED6">
        <w:rPr>
          <w:rFonts w:asciiTheme="minorHAnsi" w:hAnsiTheme="minorHAnsi" w:cstheme="minorHAnsi"/>
        </w:rPr>
        <w:t xml:space="preserve"> i prezentacijama</w:t>
      </w:r>
      <w:r w:rsidRPr="00CC1ED6">
        <w:rPr>
          <w:rFonts w:asciiTheme="minorHAnsi" w:hAnsiTheme="minorHAnsi" w:cstheme="minorHAnsi"/>
        </w:rPr>
        <w:t xml:space="preserve">, </w:t>
      </w:r>
    </w:p>
    <w:p w:rsidR="00110EE1" w:rsidRPr="00CC1ED6" w:rsidRDefault="00110EE1" w:rsidP="00C801B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C1ED6">
        <w:rPr>
          <w:rFonts w:asciiTheme="minorHAnsi" w:hAnsiTheme="minorHAnsi" w:cstheme="minorHAnsi"/>
        </w:rPr>
        <w:t xml:space="preserve">razgovarati </w:t>
      </w:r>
      <w:r w:rsidR="00C801B3" w:rsidRPr="00CC1ED6">
        <w:rPr>
          <w:rFonts w:asciiTheme="minorHAnsi" w:hAnsiTheme="minorHAnsi" w:cstheme="minorHAnsi"/>
        </w:rPr>
        <w:t>i savjetovati se s</w:t>
      </w:r>
      <w:r w:rsidRPr="00CC1ED6">
        <w:rPr>
          <w:rFonts w:asciiTheme="minorHAnsi" w:hAnsiTheme="minorHAnsi" w:cstheme="minorHAnsi"/>
        </w:rPr>
        <w:t xml:space="preserve"> našim </w:t>
      </w:r>
      <w:r w:rsidR="007E2A57" w:rsidRPr="00CC1ED6">
        <w:rPr>
          <w:rFonts w:asciiTheme="minorHAnsi" w:hAnsiTheme="minorHAnsi" w:cstheme="minorHAnsi"/>
        </w:rPr>
        <w:t>nastavnicima</w:t>
      </w:r>
      <w:r w:rsidR="00C801B3" w:rsidRPr="00CC1ED6">
        <w:rPr>
          <w:rFonts w:asciiTheme="minorHAnsi" w:hAnsiTheme="minorHAnsi" w:cstheme="minorHAnsi"/>
        </w:rPr>
        <w:t>, stručnim suradnicima i ravnateljicom škole</w:t>
      </w:r>
    </w:p>
    <w:p w:rsidR="00C801B3" w:rsidRPr="00CC1ED6" w:rsidRDefault="00C801B3" w:rsidP="00C801B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C1ED6">
        <w:rPr>
          <w:rFonts w:asciiTheme="minorHAnsi" w:hAnsiTheme="minorHAnsi" w:cstheme="minorHAnsi"/>
        </w:rPr>
        <w:t xml:space="preserve">družiti </w:t>
      </w:r>
      <w:r w:rsidR="00CC1ED6">
        <w:rPr>
          <w:rFonts w:asciiTheme="minorHAnsi" w:hAnsiTheme="minorHAnsi" w:cstheme="minorHAnsi"/>
        </w:rPr>
        <w:t xml:space="preserve">se s </w:t>
      </w:r>
      <w:r w:rsidRPr="00CC1ED6">
        <w:rPr>
          <w:rFonts w:asciiTheme="minorHAnsi" w:hAnsiTheme="minorHAnsi" w:cstheme="minorHAnsi"/>
        </w:rPr>
        <w:t xml:space="preserve">učenicima </w:t>
      </w:r>
      <w:r w:rsidR="00CC1ED6">
        <w:rPr>
          <w:rFonts w:asciiTheme="minorHAnsi" w:hAnsiTheme="minorHAnsi" w:cstheme="minorHAnsi"/>
        </w:rPr>
        <w:t>škole</w:t>
      </w:r>
    </w:p>
    <w:p w:rsidR="00110EE1" w:rsidRPr="00CC1ED6" w:rsidRDefault="00C801B3" w:rsidP="00C801B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CC1ED6">
        <w:rPr>
          <w:rFonts w:asciiTheme="minorHAnsi" w:hAnsiTheme="minorHAnsi" w:cstheme="minorHAnsi"/>
        </w:rPr>
        <w:t xml:space="preserve">primiti </w:t>
      </w:r>
      <w:r w:rsidR="00110EE1" w:rsidRPr="00CC1ED6">
        <w:rPr>
          <w:rFonts w:asciiTheme="minorHAnsi" w:hAnsiTheme="minorHAnsi" w:cstheme="minorHAnsi"/>
        </w:rPr>
        <w:t xml:space="preserve">sve potrebne informacije o </w:t>
      </w:r>
      <w:r w:rsidR="001E2AE9" w:rsidRPr="00CC1ED6">
        <w:rPr>
          <w:rFonts w:asciiTheme="minorHAnsi" w:hAnsiTheme="minorHAnsi" w:cstheme="minorHAnsi"/>
        </w:rPr>
        <w:t xml:space="preserve">provjerama likovne </w:t>
      </w:r>
      <w:r w:rsidRPr="00CC1ED6">
        <w:rPr>
          <w:rFonts w:asciiTheme="minorHAnsi" w:hAnsiTheme="minorHAnsi" w:cstheme="minorHAnsi"/>
        </w:rPr>
        <w:t>i glazbene darovitosti te</w:t>
      </w:r>
      <w:r w:rsidR="00CC1ED6">
        <w:rPr>
          <w:rFonts w:asciiTheme="minorHAnsi" w:hAnsiTheme="minorHAnsi" w:cstheme="minorHAnsi"/>
        </w:rPr>
        <w:t xml:space="preserve"> ostalim specifičnostima Š</w:t>
      </w:r>
      <w:r w:rsidR="00BC4015" w:rsidRPr="00CC1ED6">
        <w:rPr>
          <w:rFonts w:asciiTheme="minorHAnsi" w:hAnsiTheme="minorHAnsi" w:cstheme="minorHAnsi"/>
        </w:rPr>
        <w:t>kole</w:t>
      </w:r>
      <w:r w:rsidR="00CC1ED6">
        <w:rPr>
          <w:rFonts w:asciiTheme="minorHAnsi" w:hAnsiTheme="minorHAnsi" w:cstheme="minorHAnsi"/>
        </w:rPr>
        <w:t xml:space="preserve"> za umjetnost, dizajn, grafiku i odjeću Zabok</w:t>
      </w:r>
    </w:p>
    <w:p w:rsidR="00B915A3" w:rsidRPr="00CC1ED6" w:rsidRDefault="00B915A3" w:rsidP="00B915A3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BC4015" w:rsidRPr="00CC1ED6" w:rsidRDefault="00BC4015" w:rsidP="00C442E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C1ED6">
        <w:rPr>
          <w:rFonts w:asciiTheme="minorHAnsi" w:hAnsiTheme="minorHAnsi" w:cstheme="minorHAnsi"/>
          <w:b/>
          <w:bCs/>
          <w:sz w:val="24"/>
          <w:szCs w:val="24"/>
        </w:rPr>
        <w:t>KRATKI PREGLED AKTIVNOSTI:</w:t>
      </w:r>
    </w:p>
    <w:p w:rsidR="00C442EE" w:rsidRPr="00CC1ED6" w:rsidRDefault="00BC4015" w:rsidP="00C442E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C1ED6">
        <w:rPr>
          <w:rFonts w:asciiTheme="minorHAnsi" w:hAnsiTheme="minorHAnsi" w:cstheme="minorHAnsi"/>
          <w:b/>
          <w:bCs/>
          <w:sz w:val="24"/>
          <w:szCs w:val="24"/>
        </w:rPr>
        <w:t>17.00– 17.15 – INFO MINUTE  (</w:t>
      </w:r>
      <w:r w:rsidR="00CC1ED6">
        <w:rPr>
          <w:rFonts w:asciiTheme="minorHAnsi" w:hAnsiTheme="minorHAnsi" w:cstheme="minorHAnsi"/>
          <w:b/>
          <w:bCs/>
          <w:sz w:val="24"/>
          <w:szCs w:val="24"/>
        </w:rPr>
        <w:t xml:space="preserve">prostor </w:t>
      </w:r>
      <w:r w:rsidRPr="00CC1ED6">
        <w:rPr>
          <w:rFonts w:asciiTheme="minorHAnsi" w:hAnsiTheme="minorHAnsi" w:cstheme="minorHAnsi"/>
          <w:b/>
          <w:bCs/>
          <w:sz w:val="24"/>
          <w:szCs w:val="24"/>
        </w:rPr>
        <w:t>školska knjižnica)</w:t>
      </w:r>
    </w:p>
    <w:p w:rsidR="00CC1ED6" w:rsidRDefault="00BC4015" w:rsidP="00C442E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C1ED6">
        <w:rPr>
          <w:rFonts w:asciiTheme="minorHAnsi" w:hAnsiTheme="minorHAnsi" w:cstheme="minorHAnsi"/>
          <w:b/>
          <w:bCs/>
          <w:sz w:val="24"/>
          <w:szCs w:val="24"/>
        </w:rPr>
        <w:t>17.15– 19</w:t>
      </w:r>
      <w:r w:rsidR="00C442EE" w:rsidRPr="00CC1ED6">
        <w:rPr>
          <w:rFonts w:asciiTheme="minorHAnsi" w:hAnsiTheme="minorHAnsi" w:cstheme="minorHAnsi"/>
          <w:b/>
          <w:bCs/>
          <w:sz w:val="24"/>
          <w:szCs w:val="24"/>
        </w:rPr>
        <w:t>.00 – prezentacija programa</w:t>
      </w:r>
      <w:r w:rsidRPr="00CC1ED6">
        <w:rPr>
          <w:rFonts w:asciiTheme="minorHAnsi" w:hAnsiTheme="minorHAnsi" w:cstheme="minorHAnsi"/>
          <w:b/>
          <w:bCs/>
          <w:sz w:val="24"/>
          <w:szCs w:val="24"/>
        </w:rPr>
        <w:t xml:space="preserve">, kreativne radionice, </w:t>
      </w:r>
    </w:p>
    <w:p w:rsidR="00C442EE" w:rsidRPr="00CC1ED6" w:rsidRDefault="00CC1ED6" w:rsidP="00C442E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</w:t>
      </w:r>
      <w:r w:rsidR="00BC4015" w:rsidRPr="00CC1ED6">
        <w:rPr>
          <w:rFonts w:asciiTheme="minorHAnsi" w:hAnsiTheme="minorHAnsi" w:cstheme="minorHAnsi"/>
          <w:b/>
          <w:bCs/>
          <w:sz w:val="24"/>
          <w:szCs w:val="24"/>
        </w:rPr>
        <w:t>koncert učenika glazbene škole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na otvorenom</w:t>
      </w:r>
    </w:p>
    <w:p w:rsidR="00BC4015" w:rsidRPr="00CC1ED6" w:rsidRDefault="00BC4015" w:rsidP="00C442E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C4015" w:rsidRPr="00CC1ED6" w:rsidRDefault="00BC4015" w:rsidP="00C442E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C4015" w:rsidRPr="00CC1ED6" w:rsidRDefault="00BC4015" w:rsidP="00C442E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C1ED6">
        <w:rPr>
          <w:rFonts w:asciiTheme="minorHAnsi" w:hAnsiTheme="minorHAnsi" w:cstheme="minorHAnsi"/>
          <w:b/>
          <w:bCs/>
          <w:sz w:val="24"/>
          <w:szCs w:val="24"/>
        </w:rPr>
        <w:t>Veselimo se vašem dolasku!</w:t>
      </w:r>
    </w:p>
    <w:p w:rsidR="00D74A4B" w:rsidRDefault="00D74A4B" w:rsidP="00D74A4B">
      <w:pPr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:rsidR="00CC1ED6" w:rsidRDefault="00CC1ED6" w:rsidP="00D74A4B">
      <w:pPr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:rsidR="00CC1ED6" w:rsidRPr="00CC1ED6" w:rsidRDefault="00CC1ED6" w:rsidP="00CC1ED6">
      <w:pPr>
        <w:jc w:val="right"/>
        <w:rPr>
          <w:rFonts w:asciiTheme="minorHAnsi" w:hAnsiTheme="minorHAnsi" w:cstheme="minorHAnsi"/>
          <w:bCs/>
          <w:sz w:val="24"/>
          <w:szCs w:val="12"/>
        </w:rPr>
      </w:pPr>
      <w:r w:rsidRPr="00CC1ED6">
        <w:rPr>
          <w:rFonts w:asciiTheme="minorHAnsi" w:hAnsiTheme="minorHAnsi" w:cstheme="minorHAnsi"/>
          <w:bCs/>
          <w:sz w:val="24"/>
          <w:szCs w:val="12"/>
        </w:rPr>
        <w:t>Škola za umjetnost, dizajn, grafiku i odjeću Zabok</w:t>
      </w:r>
    </w:p>
    <w:sectPr w:rsidR="00CC1ED6" w:rsidRPr="00CC1ED6" w:rsidSect="00FA0B9E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01F"/>
    <w:multiLevelType w:val="hybridMultilevel"/>
    <w:tmpl w:val="53EE58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E37251"/>
    <w:multiLevelType w:val="hybridMultilevel"/>
    <w:tmpl w:val="BC909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82C8F"/>
    <w:multiLevelType w:val="hybridMultilevel"/>
    <w:tmpl w:val="DE38A7D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C7C7F"/>
    <w:rsid w:val="000046F0"/>
    <w:rsid w:val="000821F2"/>
    <w:rsid w:val="000B4CB1"/>
    <w:rsid w:val="000D1A75"/>
    <w:rsid w:val="000F5C59"/>
    <w:rsid w:val="000F7054"/>
    <w:rsid w:val="00110EE1"/>
    <w:rsid w:val="00145DE3"/>
    <w:rsid w:val="001B216C"/>
    <w:rsid w:val="001C54F6"/>
    <w:rsid w:val="001C7C7F"/>
    <w:rsid w:val="001D2F3E"/>
    <w:rsid w:val="001E2AE9"/>
    <w:rsid w:val="002500FC"/>
    <w:rsid w:val="002939D3"/>
    <w:rsid w:val="002A4768"/>
    <w:rsid w:val="002A773F"/>
    <w:rsid w:val="002B1FAB"/>
    <w:rsid w:val="002B71EA"/>
    <w:rsid w:val="00317F53"/>
    <w:rsid w:val="00341457"/>
    <w:rsid w:val="00347E10"/>
    <w:rsid w:val="00352559"/>
    <w:rsid w:val="0035265A"/>
    <w:rsid w:val="00373093"/>
    <w:rsid w:val="00374436"/>
    <w:rsid w:val="00394368"/>
    <w:rsid w:val="0039623E"/>
    <w:rsid w:val="00397F90"/>
    <w:rsid w:val="003E28E5"/>
    <w:rsid w:val="003E6E1B"/>
    <w:rsid w:val="004278E6"/>
    <w:rsid w:val="00434DF6"/>
    <w:rsid w:val="004C3871"/>
    <w:rsid w:val="0052238F"/>
    <w:rsid w:val="00550D7C"/>
    <w:rsid w:val="005567CC"/>
    <w:rsid w:val="00562801"/>
    <w:rsid w:val="00577D6F"/>
    <w:rsid w:val="005E6167"/>
    <w:rsid w:val="00655BAD"/>
    <w:rsid w:val="00677F6C"/>
    <w:rsid w:val="00680A79"/>
    <w:rsid w:val="006B1678"/>
    <w:rsid w:val="006D1113"/>
    <w:rsid w:val="0071243F"/>
    <w:rsid w:val="00722A24"/>
    <w:rsid w:val="00744006"/>
    <w:rsid w:val="00746351"/>
    <w:rsid w:val="00751D2A"/>
    <w:rsid w:val="007714B3"/>
    <w:rsid w:val="007876B5"/>
    <w:rsid w:val="0079110F"/>
    <w:rsid w:val="007A6884"/>
    <w:rsid w:val="007E2A57"/>
    <w:rsid w:val="008076EE"/>
    <w:rsid w:val="0083237B"/>
    <w:rsid w:val="00835733"/>
    <w:rsid w:val="00856F4E"/>
    <w:rsid w:val="008678CD"/>
    <w:rsid w:val="00877247"/>
    <w:rsid w:val="00890C54"/>
    <w:rsid w:val="008E707D"/>
    <w:rsid w:val="00931790"/>
    <w:rsid w:val="00932EC3"/>
    <w:rsid w:val="00934A10"/>
    <w:rsid w:val="009521AB"/>
    <w:rsid w:val="00990FB3"/>
    <w:rsid w:val="009B442F"/>
    <w:rsid w:val="00A03564"/>
    <w:rsid w:val="00A11693"/>
    <w:rsid w:val="00A15AC8"/>
    <w:rsid w:val="00A678B9"/>
    <w:rsid w:val="00AB5A58"/>
    <w:rsid w:val="00AF0216"/>
    <w:rsid w:val="00B01BC9"/>
    <w:rsid w:val="00B26575"/>
    <w:rsid w:val="00B71747"/>
    <w:rsid w:val="00B817EC"/>
    <w:rsid w:val="00B915A3"/>
    <w:rsid w:val="00B965F2"/>
    <w:rsid w:val="00BA7610"/>
    <w:rsid w:val="00BC4015"/>
    <w:rsid w:val="00BF53FE"/>
    <w:rsid w:val="00C442EE"/>
    <w:rsid w:val="00C801B3"/>
    <w:rsid w:val="00C92143"/>
    <w:rsid w:val="00CB2D25"/>
    <w:rsid w:val="00CC1ED6"/>
    <w:rsid w:val="00D031F5"/>
    <w:rsid w:val="00D2404E"/>
    <w:rsid w:val="00D321CE"/>
    <w:rsid w:val="00D42992"/>
    <w:rsid w:val="00D44ADF"/>
    <w:rsid w:val="00D5004A"/>
    <w:rsid w:val="00D5743F"/>
    <w:rsid w:val="00D74A4B"/>
    <w:rsid w:val="00DB75D2"/>
    <w:rsid w:val="00DB7EB0"/>
    <w:rsid w:val="00DD72E7"/>
    <w:rsid w:val="00E04FC0"/>
    <w:rsid w:val="00E105B7"/>
    <w:rsid w:val="00E21745"/>
    <w:rsid w:val="00E26D74"/>
    <w:rsid w:val="00E312BD"/>
    <w:rsid w:val="00E44CA2"/>
    <w:rsid w:val="00E476C8"/>
    <w:rsid w:val="00E6480A"/>
    <w:rsid w:val="00EB719C"/>
    <w:rsid w:val="00ED07D4"/>
    <w:rsid w:val="00F34FFD"/>
    <w:rsid w:val="00F52D7F"/>
    <w:rsid w:val="00F60E71"/>
    <w:rsid w:val="00F7006D"/>
    <w:rsid w:val="00F95105"/>
    <w:rsid w:val="00FA0B9E"/>
    <w:rsid w:val="00FA57CF"/>
    <w:rsid w:val="00FA6663"/>
    <w:rsid w:val="00FE1038"/>
    <w:rsid w:val="00FF3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C7C7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rsid w:val="001C7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99"/>
    <w:locked/>
    <w:rsid w:val="00D2404E"/>
    <w:pPr>
      <w:spacing w:after="200" w:line="276" w:lineRule="auto"/>
    </w:pPr>
    <w:rPr>
      <w:rFonts w:eastAsia="Times New Roman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80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Nikolina Salar</cp:lastModifiedBy>
  <cp:revision>2</cp:revision>
  <dcterms:created xsi:type="dcterms:W3CDTF">2019-04-29T11:20:00Z</dcterms:created>
  <dcterms:modified xsi:type="dcterms:W3CDTF">2019-04-29T11:20:00Z</dcterms:modified>
</cp:coreProperties>
</file>